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302" w:rsidRDefault="00E43A6F" w:rsidP="00A60969">
      <w:pPr>
        <w:pStyle w:val="Heading2"/>
      </w:pPr>
      <w:r>
        <w:t xml:space="preserve">Sample </w:t>
      </w:r>
      <w:r w:rsidR="0026608D">
        <w:t xml:space="preserve">paper </w:t>
      </w:r>
      <w:r>
        <w:t>survey draft for f</w:t>
      </w:r>
      <w:r w:rsidR="00AF0AAE" w:rsidRPr="00733417">
        <w:t>urniture</w:t>
      </w:r>
      <w:r w:rsidR="0026608D">
        <w:t>/software</w:t>
      </w:r>
      <w:r w:rsidR="00421887">
        <w:t xml:space="preserve"> </w:t>
      </w:r>
    </w:p>
    <w:p w:rsidR="00E43A6F" w:rsidRPr="0063533C" w:rsidRDefault="00E43A6F" w:rsidP="00E43A6F">
      <w:pPr>
        <w:pStyle w:val="ListParagraph"/>
        <w:numPr>
          <w:ilvl w:val="0"/>
          <w:numId w:val="11"/>
        </w:numPr>
      </w:pPr>
      <w:r w:rsidRPr="00226074">
        <w:rPr>
          <w:b/>
        </w:rPr>
        <w:t>Goal:</w:t>
      </w:r>
      <w:r>
        <w:t xml:space="preserve"> </w:t>
      </w:r>
      <w:r w:rsidR="0063533C">
        <w:t>Gather information on students’ reactions to demo furniture</w:t>
      </w:r>
      <w:r w:rsidR="000D300C">
        <w:t xml:space="preserve"> and software</w:t>
      </w:r>
      <w:r w:rsidR="0063533C">
        <w:t xml:space="preserve">. </w:t>
      </w:r>
      <w:r w:rsidRPr="0063533C">
        <w:t>At the installa</w:t>
      </w:r>
      <w:r w:rsidR="000D300C">
        <w:t>tions,</w:t>
      </w:r>
      <w:r w:rsidRPr="0063533C">
        <w:t xml:space="preserve"> paper surveys will be placed with a sign soliciting participation, a copy of the consent form without signature, and a submission box.  </w:t>
      </w:r>
    </w:p>
    <w:p w:rsidR="00E43A6F" w:rsidRDefault="00E43A6F" w:rsidP="00E43A6F">
      <w:pPr>
        <w:pStyle w:val="ListParagraph"/>
        <w:numPr>
          <w:ilvl w:val="0"/>
          <w:numId w:val="11"/>
        </w:numPr>
      </w:pPr>
      <w:r w:rsidRPr="00226074">
        <w:rPr>
          <w:b/>
        </w:rPr>
        <w:t>Audience</w:t>
      </w:r>
      <w:r>
        <w:t xml:space="preserve">: Students in Bissett Space </w:t>
      </w:r>
    </w:p>
    <w:p w:rsidR="00E43A6F" w:rsidRDefault="00E43A6F" w:rsidP="00E43A6F">
      <w:pPr>
        <w:pStyle w:val="ListParagraph"/>
        <w:numPr>
          <w:ilvl w:val="0"/>
          <w:numId w:val="11"/>
        </w:numPr>
      </w:pPr>
      <w:r w:rsidRPr="004772A8">
        <w:rPr>
          <w:b/>
        </w:rPr>
        <w:t>Duration</w:t>
      </w:r>
      <w:r>
        <w:t>: 5-10 minutes</w:t>
      </w:r>
    </w:p>
    <w:p w:rsidR="00E43A6F" w:rsidRDefault="00E43A6F" w:rsidP="00E43A6F">
      <w:pPr>
        <w:pStyle w:val="ListParagraph"/>
        <w:numPr>
          <w:ilvl w:val="0"/>
          <w:numId w:val="11"/>
        </w:numPr>
      </w:pPr>
      <w:r>
        <w:rPr>
          <w:b/>
        </w:rPr>
        <w:t>Payment</w:t>
      </w:r>
      <w:r w:rsidRPr="00226074">
        <w:t>:</w:t>
      </w:r>
      <w:r>
        <w:t xml:space="preserve"> </w:t>
      </w:r>
      <w:r w:rsidR="000D300C">
        <w:t>Opportunity to enter r</w:t>
      </w:r>
      <w:r>
        <w:t xml:space="preserve">affle of $20 </w:t>
      </w:r>
      <w:proofErr w:type="spellStart"/>
      <w:r>
        <w:t>Manndible</w:t>
      </w:r>
      <w:proofErr w:type="spellEnd"/>
      <w:r>
        <w:t xml:space="preserve"> Cafe gift card </w:t>
      </w:r>
    </w:p>
    <w:p w:rsidR="00E43A6F" w:rsidRDefault="00E43A6F" w:rsidP="00E43A6F">
      <w:pPr>
        <w:pStyle w:val="ListParagraph"/>
        <w:numPr>
          <w:ilvl w:val="0"/>
          <w:numId w:val="11"/>
        </w:numPr>
      </w:pPr>
      <w:r w:rsidRPr="004772A8">
        <w:rPr>
          <w:b/>
        </w:rPr>
        <w:t>Staff</w:t>
      </w:r>
      <w:r>
        <w:t>:</w:t>
      </w:r>
      <w:r w:rsidR="0026608D">
        <w:t xml:space="preserve"> </w:t>
      </w:r>
      <w:r>
        <w:t>None</w:t>
      </w:r>
    </w:p>
    <w:p w:rsidR="00AE2CC6" w:rsidRPr="00441CB0" w:rsidRDefault="00AE2CC6" w:rsidP="00AE2CC6">
      <w:pPr>
        <w:ind w:left="360"/>
        <w:rPr>
          <w:sz w:val="20"/>
          <w:szCs w:val="20"/>
        </w:rPr>
      </w:pPr>
      <w:r w:rsidRPr="00441CB0">
        <w:rPr>
          <w:sz w:val="20"/>
          <w:szCs w:val="20"/>
        </w:rPr>
        <w:t>Thank you for taking the time to complete this survey and provide your insights on our design of this collaborative space. This survey will take approximately 5-10 minutes to complete.</w:t>
      </w:r>
    </w:p>
    <w:p w:rsidR="00AE2CC6" w:rsidRPr="00441CB0" w:rsidRDefault="00AE2CC6" w:rsidP="00AE2CC6">
      <w:pPr>
        <w:ind w:left="360"/>
        <w:rPr>
          <w:sz w:val="20"/>
          <w:szCs w:val="20"/>
        </w:rPr>
      </w:pPr>
      <w:r w:rsidRPr="00441CB0">
        <w:rPr>
          <w:sz w:val="20"/>
          <w:szCs w:val="20"/>
        </w:rPr>
        <w:t xml:space="preserve">By answering the survey, you are consenting to participate in this study. Your participation is voluntary. If you choose to enter into the raffle for the $20 </w:t>
      </w:r>
      <w:proofErr w:type="spellStart"/>
      <w:r w:rsidRPr="00441CB0">
        <w:rPr>
          <w:sz w:val="20"/>
          <w:szCs w:val="20"/>
        </w:rPr>
        <w:t>Manndible</w:t>
      </w:r>
      <w:proofErr w:type="spellEnd"/>
      <w:r w:rsidRPr="00441CB0">
        <w:rPr>
          <w:sz w:val="20"/>
          <w:szCs w:val="20"/>
        </w:rPr>
        <w:t xml:space="preserve"> gift card, your answers will not be confidential but the research team will </w:t>
      </w:r>
      <w:r w:rsidR="0021274A" w:rsidRPr="00441CB0">
        <w:rPr>
          <w:sz w:val="20"/>
          <w:szCs w:val="20"/>
        </w:rPr>
        <w:t>endeavor</w:t>
      </w:r>
      <w:r w:rsidRPr="00441CB0">
        <w:rPr>
          <w:sz w:val="20"/>
          <w:szCs w:val="20"/>
        </w:rPr>
        <w:t xml:space="preserve"> to protect your identity and ensure that responses cannot be linked to your name or email address by anyone outside the research team. Only data in aggregate form will be reported to others outside the research team. All materials associated with this study will be purged by December 2016. If you have any questions about this survey, please contact Camille Andrews at </w:t>
      </w:r>
      <w:hyperlink r:id="rId6" w:history="1">
        <w:r w:rsidRPr="00441CB0">
          <w:rPr>
            <w:rStyle w:val="Hyperlink"/>
            <w:color w:val="auto"/>
            <w:sz w:val="20"/>
            <w:szCs w:val="20"/>
          </w:rPr>
          <w:t>ca92@cornell.edu</w:t>
        </w:r>
      </w:hyperlink>
      <w:r w:rsidRPr="00441CB0">
        <w:rPr>
          <w:sz w:val="20"/>
          <w:szCs w:val="20"/>
        </w:rPr>
        <w:t>.</w:t>
      </w:r>
    </w:p>
    <w:p w:rsidR="00733417" w:rsidRPr="00441CB0" w:rsidRDefault="00733417" w:rsidP="00733417">
      <w:pPr>
        <w:rPr>
          <w:sz w:val="20"/>
          <w:szCs w:val="20"/>
        </w:rPr>
      </w:pPr>
      <w:r w:rsidRPr="00441CB0">
        <w:rPr>
          <w:sz w:val="20"/>
          <w:szCs w:val="20"/>
        </w:rPr>
        <w:sym w:font="Wingdings" w:char="F0A8"/>
      </w:r>
      <w:r w:rsidRPr="00441CB0">
        <w:rPr>
          <w:sz w:val="20"/>
          <w:szCs w:val="20"/>
        </w:rPr>
        <w:t xml:space="preserve"> Freshman    </w:t>
      </w:r>
      <w:r w:rsidRPr="00441CB0">
        <w:rPr>
          <w:sz w:val="20"/>
          <w:szCs w:val="20"/>
        </w:rPr>
        <w:sym w:font="Wingdings" w:char="F0A8"/>
      </w:r>
      <w:r w:rsidRPr="00441CB0">
        <w:rPr>
          <w:sz w:val="20"/>
          <w:szCs w:val="20"/>
        </w:rPr>
        <w:t xml:space="preserve"> Sophomore    </w:t>
      </w:r>
      <w:r w:rsidRPr="00441CB0">
        <w:rPr>
          <w:sz w:val="20"/>
          <w:szCs w:val="20"/>
        </w:rPr>
        <w:sym w:font="Wingdings" w:char="F0A8"/>
      </w:r>
      <w:r w:rsidRPr="00441CB0">
        <w:rPr>
          <w:sz w:val="20"/>
          <w:szCs w:val="20"/>
        </w:rPr>
        <w:t xml:space="preserve"> Junior    </w:t>
      </w:r>
      <w:r w:rsidRPr="00441CB0">
        <w:rPr>
          <w:sz w:val="20"/>
          <w:szCs w:val="20"/>
        </w:rPr>
        <w:sym w:font="Wingdings" w:char="F0A8"/>
      </w:r>
      <w:r w:rsidRPr="00441CB0">
        <w:rPr>
          <w:sz w:val="20"/>
          <w:szCs w:val="20"/>
        </w:rPr>
        <w:t xml:space="preserve"> Senior</w:t>
      </w:r>
      <w:r w:rsidR="003B53F3" w:rsidRPr="00441CB0">
        <w:rPr>
          <w:sz w:val="20"/>
          <w:szCs w:val="20"/>
        </w:rPr>
        <w:t xml:space="preserve">    </w:t>
      </w:r>
      <w:r w:rsidR="003B53F3" w:rsidRPr="00441CB0">
        <w:rPr>
          <w:sz w:val="20"/>
          <w:szCs w:val="20"/>
        </w:rPr>
        <w:sym w:font="Wingdings" w:char="F0A8"/>
      </w:r>
      <w:r w:rsidR="003B53F3" w:rsidRPr="00441CB0">
        <w:rPr>
          <w:sz w:val="20"/>
          <w:szCs w:val="20"/>
        </w:rPr>
        <w:t xml:space="preserve"> Grad Student    </w:t>
      </w:r>
      <w:r w:rsidR="003B53F3" w:rsidRPr="00441CB0">
        <w:rPr>
          <w:sz w:val="20"/>
          <w:szCs w:val="20"/>
        </w:rPr>
        <w:sym w:font="Wingdings" w:char="F0A8"/>
      </w:r>
      <w:r w:rsidR="003B53F3" w:rsidRPr="00441CB0">
        <w:rPr>
          <w:sz w:val="20"/>
          <w:szCs w:val="20"/>
        </w:rPr>
        <w:t xml:space="preserve"> Staff    </w:t>
      </w:r>
      <w:r w:rsidR="003B53F3" w:rsidRPr="00441CB0">
        <w:rPr>
          <w:sz w:val="20"/>
          <w:szCs w:val="20"/>
        </w:rPr>
        <w:sym w:font="Wingdings" w:char="F0A8"/>
      </w:r>
      <w:r w:rsidR="003B53F3" w:rsidRPr="00441CB0">
        <w:rPr>
          <w:sz w:val="20"/>
          <w:szCs w:val="20"/>
        </w:rPr>
        <w:t xml:space="preserve"> Faculty</w:t>
      </w:r>
    </w:p>
    <w:p w:rsidR="00733417" w:rsidRPr="00441CB0" w:rsidRDefault="00733417" w:rsidP="00733417">
      <w:pPr>
        <w:rPr>
          <w:sz w:val="20"/>
          <w:szCs w:val="20"/>
        </w:rPr>
      </w:pPr>
      <w:r w:rsidRPr="00441CB0">
        <w:rPr>
          <w:sz w:val="20"/>
          <w:szCs w:val="20"/>
        </w:rPr>
        <w:t>Major and College</w:t>
      </w:r>
      <w:r w:rsidR="00645B22" w:rsidRPr="00441CB0">
        <w:rPr>
          <w:sz w:val="20"/>
          <w:szCs w:val="20"/>
        </w:rPr>
        <w:t xml:space="preserve"> (if applicable)</w:t>
      </w:r>
      <w:r w:rsidRPr="00441CB0">
        <w:rPr>
          <w:sz w:val="20"/>
          <w:szCs w:val="20"/>
        </w:rPr>
        <w:tab/>
        <w:t>______________________________________________</w:t>
      </w:r>
    </w:p>
    <w:p w:rsidR="00733417" w:rsidRPr="00441CB0" w:rsidRDefault="00733417" w:rsidP="0026608D">
      <w:pPr>
        <w:pStyle w:val="ListParagraph"/>
        <w:numPr>
          <w:ilvl w:val="0"/>
          <w:numId w:val="6"/>
        </w:numPr>
        <w:rPr>
          <w:sz w:val="20"/>
          <w:szCs w:val="20"/>
        </w:rPr>
      </w:pPr>
      <w:r w:rsidRPr="00441CB0">
        <w:rPr>
          <w:sz w:val="20"/>
          <w:szCs w:val="20"/>
        </w:rPr>
        <w:t>H</w:t>
      </w:r>
      <w:r w:rsidR="0026608D" w:rsidRPr="00441CB0">
        <w:rPr>
          <w:sz w:val="20"/>
          <w:szCs w:val="20"/>
        </w:rPr>
        <w:t>ow often h</w:t>
      </w:r>
      <w:r w:rsidRPr="00441CB0">
        <w:rPr>
          <w:sz w:val="20"/>
          <w:szCs w:val="20"/>
        </w:rPr>
        <w:t xml:space="preserve">ave you used the </w:t>
      </w:r>
      <w:r w:rsidR="008319A0" w:rsidRPr="00441CB0">
        <w:rPr>
          <w:sz w:val="20"/>
          <w:szCs w:val="20"/>
        </w:rPr>
        <w:t>Bissett Collaborative Center</w:t>
      </w:r>
      <w:r w:rsidRPr="00441CB0">
        <w:rPr>
          <w:sz w:val="20"/>
          <w:szCs w:val="20"/>
        </w:rPr>
        <w:t xml:space="preserve"> </w:t>
      </w:r>
      <w:r w:rsidR="00306F98" w:rsidRPr="00441CB0">
        <w:rPr>
          <w:sz w:val="20"/>
          <w:szCs w:val="20"/>
        </w:rPr>
        <w:t>(front room on 2</w:t>
      </w:r>
      <w:r w:rsidR="00306F98" w:rsidRPr="00441CB0">
        <w:rPr>
          <w:sz w:val="20"/>
          <w:szCs w:val="20"/>
          <w:vertAlign w:val="superscript"/>
        </w:rPr>
        <w:t>nd</w:t>
      </w:r>
      <w:r w:rsidR="00306F98" w:rsidRPr="00441CB0">
        <w:rPr>
          <w:sz w:val="20"/>
          <w:szCs w:val="20"/>
        </w:rPr>
        <w:t xml:space="preserve"> floor in Mann Library)</w:t>
      </w:r>
      <w:r w:rsidRPr="00441CB0">
        <w:rPr>
          <w:sz w:val="20"/>
          <w:szCs w:val="20"/>
        </w:rPr>
        <w:t xml:space="preserve">? </w:t>
      </w:r>
      <w:r w:rsidR="0026608D" w:rsidRPr="00441CB0">
        <w:rPr>
          <w:sz w:val="20"/>
          <w:szCs w:val="20"/>
        </w:rPr>
        <w:t>________________________________________</w:t>
      </w:r>
      <w:r w:rsidR="0026608D" w:rsidRPr="00441CB0">
        <w:rPr>
          <w:sz w:val="20"/>
          <w:szCs w:val="20"/>
        </w:rPr>
        <w:br/>
      </w:r>
    </w:p>
    <w:p w:rsidR="00E43A6F" w:rsidRPr="00441CB0" w:rsidRDefault="00E43A6F" w:rsidP="00E43A6F">
      <w:pPr>
        <w:pStyle w:val="ListParagraph"/>
        <w:numPr>
          <w:ilvl w:val="0"/>
          <w:numId w:val="6"/>
        </w:numPr>
        <w:rPr>
          <w:sz w:val="20"/>
          <w:szCs w:val="20"/>
        </w:rPr>
      </w:pPr>
      <w:r w:rsidRPr="00441CB0">
        <w:rPr>
          <w:sz w:val="20"/>
          <w:szCs w:val="20"/>
        </w:rPr>
        <w:t>Would you recommend that we get this furniture for the study space? Why or why not? _____________________________________________</w:t>
      </w:r>
      <w:r w:rsidR="00D93C37" w:rsidRPr="00441CB0">
        <w:rPr>
          <w:sz w:val="20"/>
          <w:szCs w:val="20"/>
        </w:rPr>
        <w:br/>
      </w:r>
    </w:p>
    <w:p w:rsidR="00E43A6F" w:rsidRPr="00441CB0" w:rsidRDefault="00E43A6F" w:rsidP="00E43A6F">
      <w:pPr>
        <w:pStyle w:val="ListParagraph"/>
        <w:numPr>
          <w:ilvl w:val="0"/>
          <w:numId w:val="6"/>
        </w:numPr>
        <w:rPr>
          <w:sz w:val="20"/>
          <w:szCs w:val="20"/>
        </w:rPr>
      </w:pPr>
      <w:r w:rsidRPr="00441CB0">
        <w:rPr>
          <w:sz w:val="20"/>
          <w:szCs w:val="20"/>
        </w:rPr>
        <w:t>Would you recommend that we get these whiteboards for the study space? Why or why not? _____________________________________________</w:t>
      </w:r>
    </w:p>
    <w:p w:rsidR="00515E20" w:rsidRPr="00441CB0" w:rsidRDefault="00515E20" w:rsidP="00E43A6F">
      <w:pPr>
        <w:pStyle w:val="ListParagraph"/>
        <w:rPr>
          <w:sz w:val="20"/>
          <w:szCs w:val="20"/>
        </w:rPr>
      </w:pPr>
    </w:p>
    <w:p w:rsidR="00515E20" w:rsidRPr="00441CB0" w:rsidRDefault="00515E20" w:rsidP="00515E20">
      <w:pPr>
        <w:pStyle w:val="ListParagraph"/>
        <w:numPr>
          <w:ilvl w:val="0"/>
          <w:numId w:val="6"/>
        </w:numPr>
        <w:rPr>
          <w:sz w:val="20"/>
          <w:szCs w:val="20"/>
        </w:rPr>
      </w:pPr>
      <w:r w:rsidRPr="00441CB0">
        <w:rPr>
          <w:sz w:val="20"/>
          <w:szCs w:val="20"/>
        </w:rPr>
        <w:t xml:space="preserve">Would you recommend that we get the </w:t>
      </w:r>
      <w:proofErr w:type="spellStart"/>
      <w:r w:rsidRPr="00441CB0">
        <w:rPr>
          <w:sz w:val="20"/>
          <w:szCs w:val="20"/>
        </w:rPr>
        <w:t>Teamspot</w:t>
      </w:r>
      <w:proofErr w:type="spellEnd"/>
      <w:r w:rsidRPr="00441CB0">
        <w:rPr>
          <w:sz w:val="20"/>
          <w:szCs w:val="20"/>
        </w:rPr>
        <w:t xml:space="preserve"> collaborative software for the study space?</w:t>
      </w:r>
      <w:r w:rsidRPr="00441CB0">
        <w:rPr>
          <w:sz w:val="20"/>
          <w:szCs w:val="20"/>
        </w:rPr>
        <w:br/>
        <w:t>Why or why not? _____________________________________________</w:t>
      </w:r>
    </w:p>
    <w:p w:rsidR="00E43A6F" w:rsidRPr="00441CB0" w:rsidRDefault="00E43A6F" w:rsidP="00E43A6F">
      <w:pPr>
        <w:pStyle w:val="ListParagraph"/>
        <w:rPr>
          <w:sz w:val="20"/>
          <w:szCs w:val="20"/>
        </w:rPr>
      </w:pPr>
    </w:p>
    <w:p w:rsidR="00D9135C" w:rsidRPr="00441CB0" w:rsidRDefault="00D9135C" w:rsidP="007B50D4">
      <w:pPr>
        <w:pStyle w:val="ListParagraph"/>
        <w:numPr>
          <w:ilvl w:val="0"/>
          <w:numId w:val="6"/>
        </w:numPr>
        <w:rPr>
          <w:sz w:val="20"/>
          <w:szCs w:val="20"/>
        </w:rPr>
      </w:pPr>
      <w:r w:rsidRPr="00441CB0">
        <w:rPr>
          <w:sz w:val="20"/>
          <w:szCs w:val="20"/>
        </w:rPr>
        <w:t xml:space="preserve">Any other comments about the </w:t>
      </w:r>
      <w:r w:rsidR="0026608D" w:rsidRPr="00441CB0">
        <w:rPr>
          <w:sz w:val="20"/>
          <w:szCs w:val="20"/>
        </w:rPr>
        <w:t>furniture, whiteboards, or software</w:t>
      </w:r>
      <w:r w:rsidRPr="00441CB0">
        <w:rPr>
          <w:sz w:val="20"/>
          <w:szCs w:val="20"/>
        </w:rPr>
        <w:t>?</w:t>
      </w:r>
      <w:r w:rsidR="00E43A6F" w:rsidRPr="00441CB0">
        <w:rPr>
          <w:sz w:val="20"/>
          <w:szCs w:val="20"/>
        </w:rPr>
        <w:t xml:space="preserve"> _________________________________________________________________</w:t>
      </w:r>
    </w:p>
    <w:p w:rsidR="0026608D" w:rsidRPr="00441CB0" w:rsidRDefault="0026608D" w:rsidP="0026608D">
      <w:pPr>
        <w:pStyle w:val="ListParagraph"/>
        <w:rPr>
          <w:sz w:val="20"/>
          <w:szCs w:val="20"/>
        </w:rPr>
      </w:pPr>
    </w:p>
    <w:p w:rsidR="0026608D" w:rsidRPr="00441CB0" w:rsidRDefault="0026608D" w:rsidP="0026608D">
      <w:pPr>
        <w:pStyle w:val="ListParagraph"/>
        <w:numPr>
          <w:ilvl w:val="0"/>
          <w:numId w:val="6"/>
        </w:numPr>
        <w:rPr>
          <w:sz w:val="20"/>
          <w:szCs w:val="20"/>
        </w:rPr>
      </w:pPr>
      <w:r w:rsidRPr="00441CB0">
        <w:rPr>
          <w:sz w:val="20"/>
          <w:szCs w:val="20"/>
        </w:rPr>
        <w:t>Do you have any suggestions or comments about the Bissett collaborative space in general? _________________________________________________________________</w:t>
      </w:r>
    </w:p>
    <w:p w:rsidR="0026608D" w:rsidRPr="00441CB0" w:rsidRDefault="0026608D" w:rsidP="0026608D">
      <w:pPr>
        <w:pStyle w:val="ListParagraph"/>
        <w:rPr>
          <w:sz w:val="20"/>
          <w:szCs w:val="20"/>
        </w:rPr>
      </w:pPr>
    </w:p>
    <w:p w:rsidR="00E43A6F" w:rsidRPr="00441CB0" w:rsidRDefault="00E43A6F" w:rsidP="00E43A6F">
      <w:pPr>
        <w:rPr>
          <w:sz w:val="20"/>
          <w:szCs w:val="20"/>
        </w:rPr>
      </w:pPr>
    </w:p>
    <w:p w:rsidR="0057716D" w:rsidRDefault="00E43A6F">
      <w:pPr>
        <w:rPr>
          <w:rFonts w:asciiTheme="majorHAnsi" w:eastAsiaTheme="majorEastAsia" w:hAnsiTheme="majorHAnsi" w:cstheme="majorBidi"/>
          <w:b/>
          <w:bCs/>
          <w:color w:val="4F81BD" w:themeColor="accent1"/>
          <w:sz w:val="26"/>
          <w:szCs w:val="26"/>
        </w:rPr>
      </w:pPr>
      <w:r w:rsidRPr="00441CB0">
        <w:rPr>
          <w:sz w:val="20"/>
          <w:szCs w:val="20"/>
        </w:rPr>
        <w:t xml:space="preserve">Name &amp; </w:t>
      </w:r>
      <w:proofErr w:type="spellStart"/>
      <w:r w:rsidRPr="00441CB0">
        <w:rPr>
          <w:sz w:val="20"/>
          <w:szCs w:val="20"/>
        </w:rPr>
        <w:t>NetID</w:t>
      </w:r>
      <w:proofErr w:type="spellEnd"/>
      <w:r w:rsidRPr="00441CB0">
        <w:rPr>
          <w:sz w:val="20"/>
          <w:szCs w:val="20"/>
        </w:rPr>
        <w:t xml:space="preserve"> (if you would like to enter a drawing to win a $20 gift card to </w:t>
      </w:r>
      <w:proofErr w:type="spellStart"/>
      <w:r w:rsidRPr="00441CB0">
        <w:rPr>
          <w:sz w:val="20"/>
          <w:szCs w:val="20"/>
        </w:rPr>
        <w:t>Manndible</w:t>
      </w:r>
      <w:proofErr w:type="spellEnd"/>
      <w:r w:rsidRPr="00441CB0">
        <w:rPr>
          <w:sz w:val="20"/>
          <w:szCs w:val="20"/>
        </w:rPr>
        <w:t>)</w:t>
      </w:r>
      <w:r w:rsidR="00E71ECE">
        <w:rPr>
          <w:sz w:val="20"/>
          <w:szCs w:val="20"/>
        </w:rPr>
        <w:t xml:space="preserve"> ___________________</w:t>
      </w:r>
      <w:bookmarkStart w:id="0" w:name="_GoBack"/>
      <w:bookmarkEnd w:id="0"/>
      <w:r w:rsidR="0057716D">
        <w:br w:type="page"/>
      </w:r>
    </w:p>
    <w:p w:rsidR="000B626E" w:rsidRDefault="0063533C" w:rsidP="00A60969">
      <w:pPr>
        <w:pStyle w:val="Heading2"/>
      </w:pPr>
      <w:r>
        <w:lastRenderedPageBreak/>
        <w:t xml:space="preserve">Sample </w:t>
      </w:r>
      <w:r w:rsidR="0026608D">
        <w:t xml:space="preserve">online </w:t>
      </w:r>
      <w:r>
        <w:t>s</w:t>
      </w:r>
      <w:r w:rsidR="00EB0E28" w:rsidRPr="000B626E">
        <w:t xml:space="preserve">urvey </w:t>
      </w:r>
      <w:r w:rsidR="0026608D">
        <w:t xml:space="preserve">draft </w:t>
      </w:r>
      <w:r>
        <w:t xml:space="preserve">on </w:t>
      </w:r>
      <w:r w:rsidR="00162265">
        <w:t>collaborative work</w:t>
      </w:r>
      <w:r w:rsidR="00F645B2">
        <w:t xml:space="preserve"> (will change based on feedback from Phase 1 survey and interviews)</w:t>
      </w:r>
      <w:r w:rsidR="00F645B2">
        <w:br/>
      </w:r>
    </w:p>
    <w:p w:rsidR="000B626E" w:rsidRPr="0063533C" w:rsidRDefault="0063533C" w:rsidP="0063533C">
      <w:pPr>
        <w:pStyle w:val="ListParagraph"/>
        <w:numPr>
          <w:ilvl w:val="0"/>
          <w:numId w:val="12"/>
        </w:numPr>
        <w:rPr>
          <w:b/>
        </w:rPr>
      </w:pPr>
      <w:r>
        <w:rPr>
          <w:b/>
        </w:rPr>
        <w:t>Goal</w:t>
      </w:r>
      <w:r w:rsidR="000B626E" w:rsidRPr="0063533C">
        <w:rPr>
          <w:b/>
        </w:rPr>
        <w:t xml:space="preserve">: </w:t>
      </w:r>
      <w:r w:rsidRPr="0063533C">
        <w:t xml:space="preserve">Gather feedback on use of Bissett Collaborative Center. </w:t>
      </w:r>
      <w:r w:rsidR="000B626E" w:rsidRPr="0063533C">
        <w:t>Questions will be adjusted based on feedback gathered from the individual and focus group interviews. The survey will be</w:t>
      </w:r>
      <w:r w:rsidR="0010138D" w:rsidRPr="0063533C">
        <w:t>:</w:t>
      </w:r>
      <w:r w:rsidR="000B626E" w:rsidRPr="0063533C">
        <w:t xml:space="preserve"> </w:t>
      </w:r>
      <w:r w:rsidR="00B52AD3" w:rsidRPr="0063533C">
        <w:t>available in paper in the Bissett Collaborative Center</w:t>
      </w:r>
      <w:r w:rsidR="0010138D" w:rsidRPr="0063533C">
        <w:t xml:space="preserve"> and other campus study spaces;</w:t>
      </w:r>
      <w:r w:rsidR="00B52AD3" w:rsidRPr="0063533C">
        <w:t xml:space="preserve"> linked</w:t>
      </w:r>
      <w:r w:rsidR="000B626E" w:rsidRPr="0063533C">
        <w:t xml:space="preserve"> </w:t>
      </w:r>
      <w:r w:rsidR="00A60969" w:rsidRPr="0063533C">
        <w:t xml:space="preserve">on the LCD screens in the </w:t>
      </w:r>
      <w:r w:rsidR="008319A0" w:rsidRPr="0063533C">
        <w:t>Bissett Collaborative Center</w:t>
      </w:r>
      <w:r w:rsidR="0010138D" w:rsidRPr="0063533C">
        <w:t>,</w:t>
      </w:r>
      <w:r w:rsidR="00A60969" w:rsidRPr="0063533C">
        <w:t xml:space="preserve"> </w:t>
      </w:r>
      <w:r w:rsidR="00B52AD3" w:rsidRPr="0063533C">
        <w:t>the library website, and</w:t>
      </w:r>
      <w:r w:rsidR="00A60969" w:rsidRPr="0063533C">
        <w:t xml:space="preserve"> </w:t>
      </w:r>
      <w:r w:rsidR="0010138D" w:rsidRPr="0063533C">
        <w:t xml:space="preserve">library tutorials and guides; advertised to students in library instruction sessions; and </w:t>
      </w:r>
      <w:r w:rsidR="00A60969" w:rsidRPr="0063533C">
        <w:t xml:space="preserve">also distributed to students </w:t>
      </w:r>
      <w:r w:rsidR="0010138D" w:rsidRPr="0063533C">
        <w:t>who have indicated an interest in being part of studies via email.</w:t>
      </w:r>
    </w:p>
    <w:p w:rsidR="0063533C" w:rsidRDefault="0063533C" w:rsidP="0063533C">
      <w:pPr>
        <w:pStyle w:val="ListParagraph"/>
        <w:numPr>
          <w:ilvl w:val="0"/>
          <w:numId w:val="11"/>
        </w:numPr>
      </w:pPr>
      <w:r w:rsidRPr="00226074">
        <w:rPr>
          <w:b/>
        </w:rPr>
        <w:t>Audience</w:t>
      </w:r>
      <w:r>
        <w:t xml:space="preserve">: Students in Bissett Space </w:t>
      </w:r>
    </w:p>
    <w:p w:rsidR="0063533C" w:rsidRDefault="0063533C" w:rsidP="0063533C">
      <w:pPr>
        <w:pStyle w:val="ListParagraph"/>
        <w:numPr>
          <w:ilvl w:val="0"/>
          <w:numId w:val="11"/>
        </w:numPr>
      </w:pPr>
      <w:r w:rsidRPr="004772A8">
        <w:rPr>
          <w:b/>
        </w:rPr>
        <w:t>Duration</w:t>
      </w:r>
      <w:r>
        <w:t>: 15-20 minutes</w:t>
      </w:r>
    </w:p>
    <w:p w:rsidR="0063533C" w:rsidRDefault="0063533C" w:rsidP="0063533C">
      <w:pPr>
        <w:pStyle w:val="ListParagraph"/>
        <w:numPr>
          <w:ilvl w:val="0"/>
          <w:numId w:val="11"/>
        </w:numPr>
      </w:pPr>
      <w:r>
        <w:rPr>
          <w:b/>
        </w:rPr>
        <w:t>Payment</w:t>
      </w:r>
      <w:r w:rsidRPr="00226074">
        <w:t>:</w:t>
      </w:r>
      <w:r>
        <w:t xml:space="preserve"> </w:t>
      </w:r>
      <w:r w:rsidR="000D300C">
        <w:t>Opportunity to enter r</w:t>
      </w:r>
      <w:r>
        <w:t>affle of $2</w:t>
      </w:r>
      <w:r w:rsidR="001D067D">
        <w:t>5</w:t>
      </w:r>
      <w:r>
        <w:t xml:space="preserve"> </w:t>
      </w:r>
      <w:proofErr w:type="spellStart"/>
      <w:r>
        <w:t>Manndible</w:t>
      </w:r>
      <w:proofErr w:type="spellEnd"/>
      <w:r>
        <w:t xml:space="preserve"> Cafe gift card </w:t>
      </w:r>
    </w:p>
    <w:p w:rsidR="0063533C" w:rsidRDefault="0063533C" w:rsidP="0063533C">
      <w:pPr>
        <w:pStyle w:val="ListParagraph"/>
        <w:numPr>
          <w:ilvl w:val="0"/>
          <w:numId w:val="11"/>
        </w:numPr>
      </w:pPr>
      <w:r w:rsidRPr="004772A8">
        <w:rPr>
          <w:b/>
        </w:rPr>
        <w:t>Staff</w:t>
      </w:r>
      <w:r>
        <w:t>:</w:t>
      </w:r>
      <w:r w:rsidR="000D300C">
        <w:t xml:space="preserve"> </w:t>
      </w:r>
      <w:r>
        <w:t>None</w:t>
      </w:r>
    </w:p>
    <w:p w:rsidR="000D300C" w:rsidRPr="0021274A" w:rsidRDefault="000D300C" w:rsidP="00F6647B">
      <w:r w:rsidRPr="0021274A">
        <w:t xml:space="preserve">By answering the survey you are consenting to participate in this study. Your participation is voluntary. We anticipate that your participation in this survey presents no greater risks than everyday use of the Internet. If you choose to enter into the raffle for the $20 </w:t>
      </w:r>
      <w:proofErr w:type="spellStart"/>
      <w:r w:rsidRPr="0021274A">
        <w:t>Manndible</w:t>
      </w:r>
      <w:proofErr w:type="spellEnd"/>
      <w:r w:rsidRPr="0021274A">
        <w:t xml:space="preserve"> gift card, your answers will not be confidential but the research team will </w:t>
      </w:r>
      <w:r w:rsidR="0021274A">
        <w:t>endeavor</w:t>
      </w:r>
      <w:r w:rsidRPr="0021274A">
        <w:t xml:space="preserve"> to protect your identity and ensure that responses cannot be linked to your name or email address by anyone outside the research team. Only data in aggregate form will be reported to others outside the research team. All materials associated with this study will be purged by December 2016. If you have any questions about this survey, please contact Camille Andrews at </w:t>
      </w:r>
      <w:hyperlink r:id="rId7" w:history="1">
        <w:r w:rsidRPr="0021274A">
          <w:rPr>
            <w:rStyle w:val="Hyperlink"/>
          </w:rPr>
          <w:t>ca92@cornell.edu</w:t>
        </w:r>
      </w:hyperlink>
      <w:r w:rsidRPr="0021274A">
        <w:t>.</w:t>
      </w:r>
    </w:p>
    <w:p w:rsidR="00F6647B" w:rsidRPr="00733417" w:rsidRDefault="00F6647B" w:rsidP="00F6647B">
      <w:r w:rsidRPr="00733417">
        <w:sym w:font="Wingdings" w:char="F0A8"/>
      </w:r>
      <w:r w:rsidRPr="00733417">
        <w:t xml:space="preserve"> Freshman    </w:t>
      </w:r>
      <w:r w:rsidRPr="00733417">
        <w:sym w:font="Wingdings" w:char="F0A8"/>
      </w:r>
      <w:r w:rsidRPr="00733417">
        <w:t xml:space="preserve"> Sophomore    </w:t>
      </w:r>
      <w:r w:rsidRPr="00733417">
        <w:sym w:font="Wingdings" w:char="F0A8"/>
      </w:r>
      <w:r w:rsidRPr="00733417">
        <w:t xml:space="preserve"> Junior    </w:t>
      </w:r>
      <w:r w:rsidRPr="00733417">
        <w:sym w:font="Wingdings" w:char="F0A8"/>
      </w:r>
      <w:r w:rsidRPr="00733417">
        <w:t xml:space="preserve"> Senior    </w:t>
      </w:r>
      <w:r w:rsidRPr="00733417">
        <w:sym w:font="Wingdings" w:char="F0A8"/>
      </w:r>
      <w:r w:rsidRPr="00733417">
        <w:t xml:space="preserve"> </w:t>
      </w:r>
      <w:r>
        <w:t>Grad Student</w:t>
      </w:r>
      <w:r w:rsidRPr="00733417">
        <w:t xml:space="preserve">    </w:t>
      </w:r>
      <w:r w:rsidRPr="00733417">
        <w:sym w:font="Wingdings" w:char="F0A8"/>
      </w:r>
      <w:r w:rsidRPr="00733417">
        <w:t xml:space="preserve"> </w:t>
      </w:r>
      <w:r>
        <w:t>Staff</w:t>
      </w:r>
      <w:r w:rsidRPr="00733417">
        <w:t xml:space="preserve">    </w:t>
      </w:r>
      <w:r w:rsidRPr="00733417">
        <w:sym w:font="Wingdings" w:char="F0A8"/>
      </w:r>
      <w:r w:rsidRPr="00733417">
        <w:t xml:space="preserve"> </w:t>
      </w:r>
      <w:r>
        <w:t>Faculty</w:t>
      </w:r>
    </w:p>
    <w:p w:rsidR="00F6647B" w:rsidRPr="00733417" w:rsidRDefault="00F6647B" w:rsidP="00F6647B">
      <w:r w:rsidRPr="00733417">
        <w:t>Major</w:t>
      </w:r>
      <w:r>
        <w:t xml:space="preserve"> and College</w:t>
      </w:r>
      <w:r w:rsidR="00645B22">
        <w:t xml:space="preserve"> (if applicable)</w:t>
      </w:r>
      <w:r w:rsidRPr="00733417">
        <w:tab/>
        <w:t>______________________________________________</w:t>
      </w:r>
    </w:p>
    <w:p w:rsidR="009C550F" w:rsidRPr="0063533C" w:rsidRDefault="00515E20" w:rsidP="007B50D4">
      <w:pPr>
        <w:pStyle w:val="ListParagraph"/>
        <w:numPr>
          <w:ilvl w:val="0"/>
          <w:numId w:val="10"/>
        </w:numPr>
        <w:spacing w:after="0" w:line="240" w:lineRule="auto"/>
        <w:rPr>
          <w:b/>
        </w:rPr>
      </w:pPr>
      <w:r>
        <w:t>How much</w:t>
      </w:r>
      <w:r w:rsidR="009C550F" w:rsidRPr="0063533C">
        <w:t xml:space="preserve"> time do you spend in group </w:t>
      </w:r>
      <w:r w:rsidR="00ED026C" w:rsidRPr="0063533C">
        <w:t xml:space="preserve">work? </w:t>
      </w:r>
      <w:r w:rsidR="009C550F" w:rsidRPr="0063533C">
        <w:t xml:space="preserve"> </w:t>
      </w:r>
      <w:r w:rsidR="009C550F" w:rsidRPr="0063533C">
        <w:rPr>
          <w:b/>
        </w:rPr>
        <w:t>[INSERT SCALE]</w:t>
      </w:r>
    </w:p>
    <w:p w:rsidR="00AC2B23" w:rsidRPr="0063533C" w:rsidRDefault="00AC2B23" w:rsidP="00926951">
      <w:pPr>
        <w:spacing w:after="0" w:line="240" w:lineRule="auto"/>
        <w:rPr>
          <w:b/>
        </w:rPr>
      </w:pPr>
    </w:p>
    <w:p w:rsidR="00AC2B23" w:rsidRPr="0063533C" w:rsidRDefault="00AC2B23" w:rsidP="007B50D4">
      <w:pPr>
        <w:pStyle w:val="ListParagraph"/>
        <w:numPr>
          <w:ilvl w:val="0"/>
          <w:numId w:val="10"/>
        </w:numPr>
        <w:spacing w:after="0" w:line="240" w:lineRule="auto"/>
      </w:pPr>
      <w:r w:rsidRPr="0063533C">
        <w:t xml:space="preserve">What times of day do you </w:t>
      </w:r>
      <w:r w:rsidR="00515E20">
        <w:t xml:space="preserve">most often </w:t>
      </w:r>
      <w:r w:rsidRPr="0063533C">
        <w:t xml:space="preserve">engage in group work? </w:t>
      </w:r>
      <w:r w:rsidRPr="0063533C">
        <w:rPr>
          <w:b/>
        </w:rPr>
        <w:t>[INSERT SCALE]</w:t>
      </w:r>
    </w:p>
    <w:p w:rsidR="009C550F" w:rsidRPr="0063533C" w:rsidRDefault="009C550F" w:rsidP="00926951">
      <w:pPr>
        <w:spacing w:after="0" w:line="240" w:lineRule="auto"/>
        <w:rPr>
          <w:b/>
        </w:rPr>
      </w:pPr>
    </w:p>
    <w:p w:rsidR="0026608D" w:rsidRDefault="009C550F" w:rsidP="007B50D4">
      <w:pPr>
        <w:pStyle w:val="ListParagraph"/>
        <w:numPr>
          <w:ilvl w:val="0"/>
          <w:numId w:val="10"/>
        </w:numPr>
        <w:spacing w:after="0" w:line="240" w:lineRule="auto"/>
      </w:pPr>
      <w:r w:rsidRPr="0063533C">
        <w:t xml:space="preserve">How much group project time do you spend online? </w:t>
      </w:r>
    </w:p>
    <w:p w:rsidR="0026608D" w:rsidRDefault="0026608D" w:rsidP="0026608D">
      <w:pPr>
        <w:pStyle w:val="ListParagraph"/>
      </w:pPr>
    </w:p>
    <w:p w:rsidR="009C550F" w:rsidRPr="0063533C" w:rsidRDefault="0026608D" w:rsidP="007B50D4">
      <w:pPr>
        <w:pStyle w:val="ListParagraph"/>
        <w:numPr>
          <w:ilvl w:val="0"/>
          <w:numId w:val="10"/>
        </w:numPr>
        <w:spacing w:after="0" w:line="240" w:lineRule="auto"/>
      </w:pPr>
      <w:r w:rsidRPr="0063533C">
        <w:t xml:space="preserve">How much group project time do you spend </w:t>
      </w:r>
      <w:r>
        <w:t>f</w:t>
      </w:r>
      <w:r w:rsidR="009C550F" w:rsidRPr="0063533C">
        <w:t xml:space="preserve">ace to face?  </w:t>
      </w:r>
      <w:r w:rsidR="009C550F" w:rsidRPr="0063533C">
        <w:rPr>
          <w:b/>
        </w:rPr>
        <w:t>[INSERT SCALE]</w:t>
      </w:r>
    </w:p>
    <w:p w:rsidR="009C550F" w:rsidRPr="0063533C" w:rsidRDefault="009C550F" w:rsidP="00926951">
      <w:pPr>
        <w:spacing w:after="0" w:line="240" w:lineRule="auto"/>
        <w:rPr>
          <w:b/>
        </w:rPr>
      </w:pPr>
    </w:p>
    <w:p w:rsidR="00926951" w:rsidRPr="0063533C" w:rsidRDefault="009C550F" w:rsidP="007B50D4">
      <w:pPr>
        <w:pStyle w:val="ListParagraph"/>
        <w:numPr>
          <w:ilvl w:val="0"/>
          <w:numId w:val="10"/>
        </w:numPr>
        <w:spacing w:after="0" w:line="240" w:lineRule="auto"/>
      </w:pPr>
      <w:r w:rsidRPr="0063533C">
        <w:t>When you work or study i</w:t>
      </w:r>
      <w:r w:rsidR="0026608D">
        <w:t>n a</w:t>
      </w:r>
      <w:r w:rsidR="00926951" w:rsidRPr="0063533C">
        <w:t xml:space="preserve"> group</w:t>
      </w:r>
      <w:r w:rsidRPr="0063533C">
        <w:t xml:space="preserve"> face-to-face</w:t>
      </w:r>
      <w:r w:rsidR="00926951" w:rsidRPr="0063533C">
        <w:t>, what space(s) do you use</w:t>
      </w:r>
      <w:r w:rsidR="00515E20">
        <w:t xml:space="preserve"> most often</w:t>
      </w:r>
      <w:r w:rsidR="00926951" w:rsidRPr="0063533C">
        <w:t>?</w:t>
      </w:r>
      <w:r w:rsidR="00121B6A" w:rsidRPr="0063533C">
        <w:t xml:space="preserve"> </w:t>
      </w:r>
      <w:r w:rsidR="00121B6A" w:rsidRPr="0063533C">
        <w:rPr>
          <w:b/>
        </w:rPr>
        <w:t>[INSERT CHOICES, OTHER</w:t>
      </w:r>
      <w:r w:rsidR="00515E20">
        <w:rPr>
          <w:b/>
        </w:rPr>
        <w:t>-multiple choice</w:t>
      </w:r>
      <w:r w:rsidR="00121B6A" w:rsidRPr="0063533C">
        <w:rPr>
          <w:b/>
        </w:rPr>
        <w:t>]</w:t>
      </w:r>
    </w:p>
    <w:p w:rsidR="00ED026C" w:rsidRPr="0063533C" w:rsidRDefault="00ED026C" w:rsidP="007B50D4">
      <w:pPr>
        <w:pStyle w:val="ListParagraph"/>
        <w:numPr>
          <w:ilvl w:val="0"/>
          <w:numId w:val="10"/>
        </w:numPr>
        <w:spacing w:after="0" w:line="240" w:lineRule="auto"/>
      </w:pPr>
      <w:r w:rsidRPr="0063533C">
        <w:t>What features of these spaces do you like?  What features are missing? _________________</w:t>
      </w:r>
    </w:p>
    <w:p w:rsidR="00ED026C" w:rsidRPr="0063533C" w:rsidRDefault="00ED026C" w:rsidP="00121B6A">
      <w:pPr>
        <w:spacing w:after="0" w:line="240" w:lineRule="auto"/>
      </w:pPr>
    </w:p>
    <w:p w:rsidR="00121B6A" w:rsidRPr="0063533C" w:rsidRDefault="00121B6A" w:rsidP="007B50D4">
      <w:pPr>
        <w:pStyle w:val="ListParagraph"/>
        <w:numPr>
          <w:ilvl w:val="0"/>
          <w:numId w:val="10"/>
        </w:numPr>
        <w:spacing w:after="0" w:line="240" w:lineRule="auto"/>
      </w:pPr>
      <w:r w:rsidRPr="0063533C">
        <w:t xml:space="preserve">When working on a group project face to face, what room attributes </w:t>
      </w:r>
      <w:proofErr w:type="gramStart"/>
      <w:r w:rsidR="00AC2B23" w:rsidRPr="0063533C">
        <w:t>are</w:t>
      </w:r>
      <w:proofErr w:type="gramEnd"/>
      <w:r w:rsidRPr="0063533C">
        <w:t xml:space="preserve"> important? Please rate on a scale of 1 to 5. 1 not desirable, 3 neutral, 5 desirable.</w:t>
      </w:r>
    </w:p>
    <w:p w:rsidR="00121B6A" w:rsidRPr="0063533C" w:rsidRDefault="00121B6A" w:rsidP="007B50D4">
      <w:pPr>
        <w:pStyle w:val="ListParagraph"/>
        <w:numPr>
          <w:ilvl w:val="1"/>
          <w:numId w:val="10"/>
        </w:numPr>
      </w:pPr>
      <w:r w:rsidRPr="0063533C">
        <w:t xml:space="preserve">furniture     </w:t>
      </w:r>
      <w:r w:rsidRPr="0063533C">
        <w:tab/>
      </w:r>
      <w:r w:rsidRPr="0063533C">
        <w:tab/>
      </w:r>
      <w:r w:rsidRPr="0063533C">
        <w:tab/>
      </w:r>
      <w:r w:rsidRPr="0063533C">
        <w:tab/>
      </w:r>
      <w:r w:rsidRPr="0063533C">
        <w:tab/>
        <w:t xml:space="preserve">1         2         3         4         5 </w:t>
      </w:r>
    </w:p>
    <w:p w:rsidR="00121B6A" w:rsidRPr="0063533C" w:rsidRDefault="00121B6A" w:rsidP="007B50D4">
      <w:pPr>
        <w:pStyle w:val="ListParagraph"/>
        <w:numPr>
          <w:ilvl w:val="1"/>
          <w:numId w:val="10"/>
        </w:numPr>
      </w:pPr>
      <w:r w:rsidRPr="0063533C">
        <w:t>lighting</w:t>
      </w:r>
      <w:r w:rsidRPr="0063533C">
        <w:tab/>
      </w:r>
      <w:r w:rsidRPr="0063533C">
        <w:tab/>
      </w:r>
      <w:r w:rsidRPr="0063533C">
        <w:tab/>
      </w:r>
      <w:r w:rsidRPr="0063533C">
        <w:tab/>
      </w:r>
      <w:r w:rsidR="00993364">
        <w:tab/>
      </w:r>
      <w:r w:rsidRPr="0063533C">
        <w:tab/>
        <w:t>1         2         3         4         5</w:t>
      </w:r>
    </w:p>
    <w:p w:rsidR="00121B6A" w:rsidRPr="0063533C" w:rsidRDefault="00121B6A" w:rsidP="007B50D4">
      <w:pPr>
        <w:pStyle w:val="ListParagraph"/>
        <w:numPr>
          <w:ilvl w:val="1"/>
          <w:numId w:val="10"/>
        </w:numPr>
      </w:pPr>
      <w:r w:rsidRPr="0063533C">
        <w:t>space size</w:t>
      </w:r>
      <w:r w:rsidRPr="0063533C">
        <w:tab/>
      </w:r>
      <w:r w:rsidRPr="0063533C">
        <w:tab/>
      </w:r>
      <w:r w:rsidRPr="0063533C">
        <w:tab/>
      </w:r>
      <w:r w:rsidRPr="0063533C">
        <w:tab/>
      </w:r>
      <w:r w:rsidRPr="0063533C">
        <w:tab/>
        <w:t>1         2         3         4         5</w:t>
      </w:r>
    </w:p>
    <w:p w:rsidR="00121B6A" w:rsidRPr="0063533C" w:rsidRDefault="00121B6A" w:rsidP="007B50D4">
      <w:pPr>
        <w:pStyle w:val="ListParagraph"/>
        <w:numPr>
          <w:ilvl w:val="1"/>
          <w:numId w:val="10"/>
        </w:numPr>
      </w:pPr>
      <w:r w:rsidRPr="0063533C">
        <w:lastRenderedPageBreak/>
        <w:t>mobility</w:t>
      </w:r>
      <w:r w:rsidRPr="0063533C">
        <w:tab/>
      </w:r>
      <w:r w:rsidRPr="0063533C">
        <w:tab/>
      </w:r>
      <w:r w:rsidRPr="0063533C">
        <w:tab/>
      </w:r>
      <w:r w:rsidRPr="0063533C">
        <w:tab/>
      </w:r>
      <w:r w:rsidRPr="0063533C">
        <w:tab/>
        <w:t>1         2         3         4         5</w:t>
      </w:r>
    </w:p>
    <w:p w:rsidR="00121B6A" w:rsidRPr="0063533C" w:rsidRDefault="00121B6A" w:rsidP="007B50D4">
      <w:pPr>
        <w:pStyle w:val="ListParagraph"/>
        <w:numPr>
          <w:ilvl w:val="1"/>
          <w:numId w:val="10"/>
        </w:numPr>
      </w:pPr>
      <w:r w:rsidRPr="0063533C">
        <w:t>partitions</w:t>
      </w:r>
      <w:r w:rsidRPr="0063533C">
        <w:tab/>
      </w:r>
      <w:r w:rsidRPr="0063533C">
        <w:tab/>
      </w:r>
      <w:r w:rsidRPr="0063533C">
        <w:tab/>
      </w:r>
      <w:r w:rsidRPr="0063533C">
        <w:tab/>
      </w:r>
      <w:r w:rsidRPr="0063533C">
        <w:tab/>
        <w:t>1         2         3         4         5</w:t>
      </w:r>
    </w:p>
    <w:p w:rsidR="00121B6A" w:rsidRPr="0063533C" w:rsidRDefault="00121B6A" w:rsidP="007B50D4">
      <w:pPr>
        <w:pStyle w:val="ListParagraph"/>
        <w:numPr>
          <w:ilvl w:val="1"/>
          <w:numId w:val="10"/>
        </w:numPr>
      </w:pPr>
      <w:r w:rsidRPr="0063533C">
        <w:t>whiteboards</w:t>
      </w:r>
      <w:r w:rsidRPr="0063533C">
        <w:tab/>
      </w:r>
      <w:r w:rsidRPr="0063533C">
        <w:tab/>
      </w:r>
      <w:r w:rsidRPr="0063533C">
        <w:tab/>
      </w:r>
      <w:r w:rsidR="00993364">
        <w:tab/>
      </w:r>
      <w:r w:rsidRPr="0063533C">
        <w:tab/>
        <w:t>1         2         3         4         5</w:t>
      </w:r>
    </w:p>
    <w:p w:rsidR="00121B6A" w:rsidRPr="0063533C" w:rsidRDefault="00121B6A" w:rsidP="007B50D4">
      <w:pPr>
        <w:pStyle w:val="ListParagraph"/>
        <w:numPr>
          <w:ilvl w:val="1"/>
          <w:numId w:val="10"/>
        </w:numPr>
      </w:pPr>
      <w:r w:rsidRPr="0063533C">
        <w:t>acoustics (noise level)</w:t>
      </w:r>
      <w:r w:rsidRPr="0063533C">
        <w:tab/>
      </w:r>
      <w:r w:rsidRPr="0063533C">
        <w:tab/>
      </w:r>
      <w:r w:rsidR="00993364">
        <w:tab/>
      </w:r>
      <w:r w:rsidRPr="0063533C">
        <w:tab/>
        <w:t>1         2         3         4         5</w:t>
      </w:r>
    </w:p>
    <w:p w:rsidR="00121B6A" w:rsidRPr="0063533C" w:rsidRDefault="00121B6A" w:rsidP="007B50D4">
      <w:pPr>
        <w:pStyle w:val="ListParagraph"/>
        <w:numPr>
          <w:ilvl w:val="1"/>
          <w:numId w:val="10"/>
        </w:numPr>
      </w:pPr>
      <w:r w:rsidRPr="0063533C">
        <w:t>comfort level (heat and air conditioning)</w:t>
      </w:r>
      <w:r w:rsidRPr="0063533C">
        <w:tab/>
        <w:t>1         2         3         4         5</w:t>
      </w:r>
    </w:p>
    <w:p w:rsidR="00121B6A" w:rsidRPr="0063533C" w:rsidRDefault="00121B6A" w:rsidP="007B50D4">
      <w:pPr>
        <w:pStyle w:val="ListParagraph"/>
        <w:numPr>
          <w:ilvl w:val="1"/>
          <w:numId w:val="10"/>
        </w:numPr>
      </w:pPr>
      <w:r w:rsidRPr="0063533C">
        <w:t>access to electricity</w:t>
      </w:r>
      <w:r w:rsidRPr="0063533C">
        <w:tab/>
      </w:r>
      <w:r w:rsidRPr="0063533C">
        <w:tab/>
      </w:r>
      <w:r w:rsidRPr="0063533C">
        <w:tab/>
      </w:r>
      <w:r w:rsidRPr="0063533C">
        <w:tab/>
        <w:t>1         2         3         4         5</w:t>
      </w:r>
    </w:p>
    <w:p w:rsidR="00121B6A" w:rsidRPr="0063533C" w:rsidRDefault="00121B6A" w:rsidP="007B50D4">
      <w:pPr>
        <w:pStyle w:val="ListParagraph"/>
        <w:numPr>
          <w:ilvl w:val="1"/>
          <w:numId w:val="10"/>
        </w:numPr>
      </w:pPr>
      <w:r w:rsidRPr="0063533C">
        <w:t>technology</w:t>
      </w:r>
      <w:r w:rsidRPr="0063533C">
        <w:tab/>
      </w:r>
      <w:r w:rsidRPr="0063533C">
        <w:tab/>
      </w:r>
      <w:r w:rsidRPr="0063533C">
        <w:tab/>
      </w:r>
      <w:r w:rsidRPr="0063533C">
        <w:tab/>
      </w:r>
      <w:r w:rsidRPr="0063533C">
        <w:tab/>
        <w:t>1         2         3         4         5</w:t>
      </w:r>
    </w:p>
    <w:p w:rsidR="005458DA" w:rsidRPr="0063533C" w:rsidRDefault="005458DA" w:rsidP="007B50D4">
      <w:pPr>
        <w:pStyle w:val="ListParagraph"/>
        <w:numPr>
          <w:ilvl w:val="1"/>
          <w:numId w:val="10"/>
        </w:numPr>
      </w:pPr>
      <w:r w:rsidRPr="0063533C">
        <w:t>signage/help</w:t>
      </w:r>
      <w:r w:rsidRPr="0063533C">
        <w:tab/>
      </w:r>
      <w:r w:rsidRPr="0063533C">
        <w:tab/>
      </w:r>
      <w:r w:rsidRPr="0063533C">
        <w:tab/>
      </w:r>
      <w:r w:rsidRPr="0063533C">
        <w:tab/>
      </w:r>
      <w:r w:rsidR="00993364">
        <w:tab/>
      </w:r>
      <w:r w:rsidRPr="0063533C">
        <w:t>1         2         3         4         5</w:t>
      </w:r>
    </w:p>
    <w:p w:rsidR="00121B6A" w:rsidRPr="0063533C" w:rsidRDefault="00121B6A" w:rsidP="007B50D4">
      <w:pPr>
        <w:pStyle w:val="ListParagraph"/>
        <w:numPr>
          <w:ilvl w:val="1"/>
          <w:numId w:val="10"/>
        </w:numPr>
      </w:pPr>
      <w:r w:rsidRPr="0063533C">
        <w:t>ability to eat</w:t>
      </w:r>
      <w:r w:rsidR="00ED026C" w:rsidRPr="0063533C">
        <w:t>/drink</w:t>
      </w:r>
      <w:r w:rsidRPr="0063533C">
        <w:tab/>
      </w:r>
      <w:r w:rsidRPr="0063533C">
        <w:tab/>
      </w:r>
      <w:r w:rsidRPr="0063533C">
        <w:tab/>
      </w:r>
      <w:r w:rsidRPr="0063533C">
        <w:tab/>
        <w:t>1         2         3         4         5</w:t>
      </w:r>
    </w:p>
    <w:p w:rsidR="00121B6A" w:rsidRPr="0063533C" w:rsidRDefault="00121B6A" w:rsidP="007B50D4">
      <w:pPr>
        <w:pStyle w:val="ListParagraph"/>
        <w:numPr>
          <w:ilvl w:val="1"/>
          <w:numId w:val="10"/>
        </w:numPr>
      </w:pPr>
      <w:r w:rsidRPr="0063533C">
        <w:t>aesthetics (color, style)</w:t>
      </w:r>
      <w:r w:rsidRPr="0063533C">
        <w:tab/>
      </w:r>
      <w:r w:rsidRPr="0063533C">
        <w:tab/>
      </w:r>
      <w:r w:rsidRPr="0063533C">
        <w:tab/>
      </w:r>
      <w:r w:rsidR="00993364">
        <w:tab/>
      </w:r>
      <w:r w:rsidRPr="0063533C">
        <w:t>1         2         3         4         5</w:t>
      </w:r>
    </w:p>
    <w:p w:rsidR="00121B6A" w:rsidRPr="0063533C" w:rsidRDefault="00121B6A" w:rsidP="007B50D4">
      <w:pPr>
        <w:pStyle w:val="ListParagraph"/>
        <w:numPr>
          <w:ilvl w:val="0"/>
          <w:numId w:val="10"/>
        </w:numPr>
      </w:pPr>
      <w:r w:rsidRPr="0063533C">
        <w:t>Comments __________________________________________________________</w:t>
      </w:r>
    </w:p>
    <w:p w:rsidR="00ED026C" w:rsidRPr="0063533C" w:rsidRDefault="00ED026C" w:rsidP="00ED026C">
      <w:pPr>
        <w:spacing w:after="0" w:line="240" w:lineRule="auto"/>
      </w:pPr>
    </w:p>
    <w:p w:rsidR="00ED026C" w:rsidRPr="0063533C" w:rsidRDefault="00ED026C" w:rsidP="007B50D4">
      <w:pPr>
        <w:pStyle w:val="ListParagraph"/>
        <w:numPr>
          <w:ilvl w:val="0"/>
          <w:numId w:val="10"/>
        </w:numPr>
        <w:spacing w:after="0" w:line="240" w:lineRule="auto"/>
      </w:pPr>
      <w:r w:rsidRPr="0063533C">
        <w:t xml:space="preserve">What technology and software do you usually use for group projects?  </w:t>
      </w:r>
      <w:r w:rsidRPr="0063533C">
        <w:rPr>
          <w:b/>
        </w:rPr>
        <w:t>[INSERT CHOICES, OTHER]</w:t>
      </w:r>
    </w:p>
    <w:p w:rsidR="00ED026C" w:rsidRPr="0063533C" w:rsidRDefault="00ED026C" w:rsidP="00ED026C">
      <w:pPr>
        <w:spacing w:after="0" w:line="240" w:lineRule="auto"/>
      </w:pPr>
    </w:p>
    <w:p w:rsidR="00ED026C" w:rsidRPr="0063533C" w:rsidRDefault="00ED026C" w:rsidP="00ED026C">
      <w:pPr>
        <w:spacing w:after="0" w:line="240" w:lineRule="auto"/>
      </w:pPr>
    </w:p>
    <w:p w:rsidR="00ED026C" w:rsidRPr="0063533C" w:rsidRDefault="00ED026C" w:rsidP="007B50D4">
      <w:pPr>
        <w:pStyle w:val="ListParagraph"/>
        <w:numPr>
          <w:ilvl w:val="0"/>
          <w:numId w:val="10"/>
        </w:numPr>
        <w:pBdr>
          <w:bottom w:val="single" w:sz="12" w:space="1" w:color="auto"/>
        </w:pBdr>
        <w:spacing w:after="0" w:line="240" w:lineRule="auto"/>
      </w:pPr>
      <w:r w:rsidRPr="0063533C">
        <w:t>What other technology and software would you like to have access to for your projects?</w:t>
      </w:r>
      <w:r w:rsidR="0026608D">
        <w:br/>
      </w:r>
    </w:p>
    <w:p w:rsidR="00162265" w:rsidRDefault="00162265" w:rsidP="00515E20">
      <w:pPr>
        <w:pStyle w:val="ListParagraph"/>
      </w:pPr>
    </w:p>
    <w:p w:rsidR="00162265" w:rsidRDefault="00162265" w:rsidP="00515E20">
      <w:pPr>
        <w:pStyle w:val="ListParagraph"/>
      </w:pPr>
    </w:p>
    <w:p w:rsidR="00162265" w:rsidRPr="0063533C" w:rsidRDefault="00162265" w:rsidP="00162265">
      <w:pPr>
        <w:pStyle w:val="Heading2"/>
      </w:pPr>
      <w:r>
        <w:t>Sample draft s</w:t>
      </w:r>
      <w:r w:rsidRPr="000B626E">
        <w:t xml:space="preserve">urvey </w:t>
      </w:r>
      <w:r>
        <w:t>on Bissett Collaborative Center (will change based on feedback from Phase 1 survey and interviews)</w:t>
      </w:r>
    </w:p>
    <w:p w:rsidR="00121B6A" w:rsidRDefault="00121B6A" w:rsidP="00121B6A">
      <w:pPr>
        <w:spacing w:after="0" w:line="240" w:lineRule="auto"/>
      </w:pPr>
    </w:p>
    <w:p w:rsidR="00162265" w:rsidRPr="0063533C" w:rsidRDefault="00162265" w:rsidP="00162265">
      <w:pPr>
        <w:pStyle w:val="ListParagraph"/>
        <w:numPr>
          <w:ilvl w:val="0"/>
          <w:numId w:val="12"/>
        </w:numPr>
        <w:rPr>
          <w:b/>
        </w:rPr>
      </w:pPr>
      <w:r>
        <w:rPr>
          <w:b/>
        </w:rPr>
        <w:t>Goal</w:t>
      </w:r>
      <w:r w:rsidRPr="0063533C">
        <w:rPr>
          <w:b/>
        </w:rPr>
        <w:t xml:space="preserve">: </w:t>
      </w:r>
      <w:r w:rsidRPr="0063533C">
        <w:t>Gather feedback on use of Bissett Collaborative Center. Questions will be adjusted based on feedback gathered from the individual and focus group interviews. The survey will be: available in paper in the Bissett Collaborative Center and other campus study spaces; linked on the LCD screens in the Bissett Collaborative Center, the library website, and library tutorials and guides; advertised to students in library instruction sessions; and also distributed to students who have indicated an interest in being part of studies via email.</w:t>
      </w:r>
    </w:p>
    <w:p w:rsidR="00162265" w:rsidRDefault="00162265" w:rsidP="00162265">
      <w:pPr>
        <w:pStyle w:val="ListParagraph"/>
        <w:numPr>
          <w:ilvl w:val="0"/>
          <w:numId w:val="11"/>
        </w:numPr>
      </w:pPr>
      <w:r w:rsidRPr="00226074">
        <w:rPr>
          <w:b/>
        </w:rPr>
        <w:t>Audience</w:t>
      </w:r>
      <w:r>
        <w:t xml:space="preserve">: Students in Bissett Space </w:t>
      </w:r>
    </w:p>
    <w:p w:rsidR="00162265" w:rsidRDefault="00162265" w:rsidP="00162265">
      <w:pPr>
        <w:pStyle w:val="ListParagraph"/>
        <w:numPr>
          <w:ilvl w:val="0"/>
          <w:numId w:val="11"/>
        </w:numPr>
      </w:pPr>
      <w:r w:rsidRPr="004772A8">
        <w:rPr>
          <w:b/>
        </w:rPr>
        <w:t>Duration</w:t>
      </w:r>
      <w:r>
        <w:t>: 15-20 minutes</w:t>
      </w:r>
    </w:p>
    <w:p w:rsidR="00162265" w:rsidRDefault="00162265" w:rsidP="00162265">
      <w:pPr>
        <w:pStyle w:val="ListParagraph"/>
        <w:numPr>
          <w:ilvl w:val="0"/>
          <w:numId w:val="11"/>
        </w:numPr>
      </w:pPr>
      <w:r>
        <w:rPr>
          <w:b/>
        </w:rPr>
        <w:t>Payment</w:t>
      </w:r>
      <w:r w:rsidRPr="00226074">
        <w:t>:</w:t>
      </w:r>
      <w:r>
        <w:t xml:space="preserve"> Raffle of $25 </w:t>
      </w:r>
      <w:proofErr w:type="spellStart"/>
      <w:r>
        <w:t>Manndible</w:t>
      </w:r>
      <w:proofErr w:type="spellEnd"/>
      <w:r>
        <w:t xml:space="preserve"> Cafe gift card </w:t>
      </w:r>
    </w:p>
    <w:p w:rsidR="00162265" w:rsidRDefault="00162265" w:rsidP="00162265">
      <w:pPr>
        <w:pStyle w:val="ListParagraph"/>
        <w:numPr>
          <w:ilvl w:val="0"/>
          <w:numId w:val="11"/>
        </w:numPr>
      </w:pPr>
      <w:r w:rsidRPr="004772A8">
        <w:rPr>
          <w:b/>
        </w:rPr>
        <w:t>Staff</w:t>
      </w:r>
      <w:r>
        <w:t>:</w:t>
      </w:r>
      <w:r w:rsidR="00993364">
        <w:t xml:space="preserve"> </w:t>
      </w:r>
      <w:r>
        <w:t>None</w:t>
      </w:r>
    </w:p>
    <w:p w:rsidR="000D300C" w:rsidRPr="0021274A" w:rsidRDefault="000D300C" w:rsidP="000D300C">
      <w:pPr>
        <w:ind w:left="360"/>
      </w:pPr>
      <w:r w:rsidRPr="0021274A">
        <w:t xml:space="preserve">By answering the survey you are consenting to participate in this study. Your participation is voluntary. We anticipate that your participation in this survey presents no greater risks than everyday use of the Internet. If you choose to enter into the raffle for the $20 </w:t>
      </w:r>
      <w:proofErr w:type="spellStart"/>
      <w:r w:rsidRPr="0021274A">
        <w:t>Manndible</w:t>
      </w:r>
      <w:proofErr w:type="spellEnd"/>
      <w:r w:rsidRPr="0021274A">
        <w:t xml:space="preserve"> gift card, your answers will not be confidential but the research team will </w:t>
      </w:r>
      <w:r w:rsidR="0021274A">
        <w:t>endeavor</w:t>
      </w:r>
      <w:r w:rsidRPr="0021274A">
        <w:t xml:space="preserve"> to protect your identity and ensure that responses cannot be linked to your name or email address by anyone outside the research team. Only data in aggregate form will be reported to others outside the research team. All </w:t>
      </w:r>
      <w:r w:rsidRPr="0021274A">
        <w:lastRenderedPageBreak/>
        <w:t xml:space="preserve">materials associated with this study will be purged by December 2016. If you have any questions about this survey, please contact Camille Andrews at </w:t>
      </w:r>
      <w:hyperlink r:id="rId8" w:history="1">
        <w:r w:rsidRPr="0021274A">
          <w:rPr>
            <w:rStyle w:val="Hyperlink"/>
          </w:rPr>
          <w:t>ca92@cornell.edu</w:t>
        </w:r>
      </w:hyperlink>
      <w:r w:rsidRPr="0021274A">
        <w:t>.</w:t>
      </w:r>
    </w:p>
    <w:p w:rsidR="00162265" w:rsidRPr="00733417" w:rsidRDefault="00162265" w:rsidP="00162265">
      <w:r w:rsidRPr="00733417">
        <w:sym w:font="Wingdings" w:char="F0A8"/>
      </w:r>
      <w:r w:rsidRPr="00733417">
        <w:t xml:space="preserve"> Freshman    </w:t>
      </w:r>
      <w:r w:rsidRPr="00733417">
        <w:sym w:font="Wingdings" w:char="F0A8"/>
      </w:r>
      <w:r w:rsidRPr="00733417">
        <w:t xml:space="preserve"> Sophomore    </w:t>
      </w:r>
      <w:r w:rsidRPr="00733417">
        <w:sym w:font="Wingdings" w:char="F0A8"/>
      </w:r>
      <w:r w:rsidRPr="00733417">
        <w:t xml:space="preserve"> Junior    </w:t>
      </w:r>
      <w:r w:rsidRPr="00733417">
        <w:sym w:font="Wingdings" w:char="F0A8"/>
      </w:r>
      <w:r w:rsidRPr="00733417">
        <w:t xml:space="preserve"> Senior    </w:t>
      </w:r>
      <w:r w:rsidRPr="00733417">
        <w:sym w:font="Wingdings" w:char="F0A8"/>
      </w:r>
      <w:r w:rsidRPr="00733417">
        <w:t xml:space="preserve"> </w:t>
      </w:r>
      <w:r>
        <w:t>Grad Student</w:t>
      </w:r>
      <w:r w:rsidRPr="00733417">
        <w:t xml:space="preserve">    </w:t>
      </w:r>
      <w:r w:rsidRPr="00733417">
        <w:sym w:font="Wingdings" w:char="F0A8"/>
      </w:r>
      <w:r w:rsidRPr="00733417">
        <w:t xml:space="preserve"> </w:t>
      </w:r>
      <w:r>
        <w:t>Staff</w:t>
      </w:r>
      <w:r w:rsidRPr="00733417">
        <w:t xml:space="preserve">    </w:t>
      </w:r>
      <w:r w:rsidRPr="00733417">
        <w:sym w:font="Wingdings" w:char="F0A8"/>
      </w:r>
      <w:r w:rsidRPr="00733417">
        <w:t xml:space="preserve"> </w:t>
      </w:r>
      <w:r>
        <w:t>Faculty</w:t>
      </w:r>
    </w:p>
    <w:p w:rsidR="00162265" w:rsidRPr="00733417" w:rsidRDefault="00162265" w:rsidP="00162265">
      <w:r w:rsidRPr="00733417">
        <w:t>Major</w:t>
      </w:r>
      <w:r>
        <w:t xml:space="preserve"> and College</w:t>
      </w:r>
      <w:r w:rsidR="00645B22">
        <w:t xml:space="preserve"> (if applicable)</w:t>
      </w:r>
      <w:r w:rsidRPr="00733417">
        <w:tab/>
        <w:t>______________________________________________</w:t>
      </w:r>
    </w:p>
    <w:p w:rsidR="00121B6A" w:rsidRPr="0026608D" w:rsidRDefault="00F6647B" w:rsidP="0026608D">
      <w:pPr>
        <w:pStyle w:val="ListParagraph"/>
        <w:numPr>
          <w:ilvl w:val="0"/>
          <w:numId w:val="13"/>
        </w:numPr>
      </w:pPr>
      <w:r w:rsidRPr="0026608D">
        <w:t>H</w:t>
      </w:r>
      <w:r w:rsidR="0026608D" w:rsidRPr="0026608D">
        <w:t>ow often have</w:t>
      </w:r>
      <w:r w:rsidRPr="0026608D">
        <w:t xml:space="preserve"> you used the </w:t>
      </w:r>
      <w:r w:rsidR="008319A0" w:rsidRPr="0026608D">
        <w:t>Bissett Collaborative Center</w:t>
      </w:r>
      <w:r w:rsidRPr="0026608D">
        <w:t xml:space="preserve"> (front room on 2</w:t>
      </w:r>
      <w:r w:rsidRPr="0026608D">
        <w:rPr>
          <w:vertAlign w:val="superscript"/>
        </w:rPr>
        <w:t>nd</w:t>
      </w:r>
      <w:r w:rsidRPr="0026608D">
        <w:t xml:space="preserve"> floor in Mann Library) before? </w:t>
      </w:r>
      <w:r w:rsidR="0026608D" w:rsidRPr="0026608D">
        <w:t>_____________________</w:t>
      </w:r>
      <w:r w:rsidRPr="0026608D">
        <w:t xml:space="preserve">     </w:t>
      </w:r>
    </w:p>
    <w:p w:rsidR="00F6647B" w:rsidRPr="0026608D" w:rsidRDefault="00F6647B" w:rsidP="0026608D">
      <w:pPr>
        <w:pStyle w:val="ListParagraph"/>
        <w:numPr>
          <w:ilvl w:val="0"/>
          <w:numId w:val="13"/>
        </w:numPr>
      </w:pPr>
      <w:r w:rsidRPr="0026608D">
        <w:t>Working</w:t>
      </w:r>
      <w:r w:rsidRPr="0026608D">
        <w:tab/>
      </w:r>
      <w:r w:rsidRPr="0026608D">
        <w:sym w:font="Wingdings" w:char="F0A8"/>
      </w:r>
      <w:r w:rsidRPr="0026608D">
        <w:t xml:space="preserve"> Individually     </w:t>
      </w:r>
      <w:r w:rsidRPr="0026608D">
        <w:sym w:font="Wingdings" w:char="F0A8"/>
      </w:r>
      <w:r w:rsidRPr="0026608D">
        <w:t xml:space="preserve"> With a group     </w:t>
      </w:r>
      <w:r w:rsidRPr="0026608D">
        <w:sym w:font="Wingdings" w:char="F0A8"/>
      </w:r>
      <w:r w:rsidRPr="0026608D">
        <w:t xml:space="preserve"> Both</w:t>
      </w:r>
    </w:p>
    <w:p w:rsidR="00973A9B" w:rsidRPr="0026608D" w:rsidRDefault="002427A2" w:rsidP="0026608D">
      <w:pPr>
        <w:pStyle w:val="ListParagraph"/>
        <w:numPr>
          <w:ilvl w:val="0"/>
          <w:numId w:val="13"/>
        </w:numPr>
        <w:spacing w:after="0" w:line="240" w:lineRule="auto"/>
      </w:pPr>
      <w:r w:rsidRPr="0026608D">
        <w:t xml:space="preserve">Rate the </w:t>
      </w:r>
      <w:r w:rsidR="008319A0" w:rsidRPr="0026608D">
        <w:t>Bissett Collaborative Center</w:t>
      </w:r>
      <w:r w:rsidRPr="0026608D">
        <w:t xml:space="preserve"> on the following</w:t>
      </w:r>
      <w:r w:rsidR="00973A9B" w:rsidRPr="0026608D">
        <w:t xml:space="preserve"> on a scale of 1 to 5. 1 not desirable, 3 neutral, 5 desirable.</w:t>
      </w:r>
      <w:r w:rsidR="0026608D">
        <w:br/>
      </w:r>
    </w:p>
    <w:p w:rsidR="00121B6A" w:rsidRPr="0026608D" w:rsidRDefault="00121B6A" w:rsidP="0026608D">
      <w:pPr>
        <w:pStyle w:val="ListParagraph"/>
        <w:numPr>
          <w:ilvl w:val="1"/>
          <w:numId w:val="13"/>
        </w:numPr>
      </w:pPr>
      <w:r w:rsidRPr="0026608D">
        <w:t xml:space="preserve">furniture     </w:t>
      </w:r>
      <w:r w:rsidRPr="0026608D">
        <w:tab/>
      </w:r>
      <w:r w:rsidRPr="0026608D">
        <w:tab/>
      </w:r>
      <w:r w:rsidRPr="0026608D">
        <w:tab/>
      </w:r>
      <w:r w:rsidRPr="0026608D">
        <w:tab/>
      </w:r>
      <w:r w:rsidRPr="0026608D">
        <w:tab/>
        <w:t xml:space="preserve">1         2         3         4         5 </w:t>
      </w:r>
    </w:p>
    <w:p w:rsidR="00121B6A" w:rsidRPr="0026608D" w:rsidRDefault="00121B6A" w:rsidP="0026608D">
      <w:pPr>
        <w:pStyle w:val="ListParagraph"/>
        <w:numPr>
          <w:ilvl w:val="1"/>
          <w:numId w:val="13"/>
        </w:numPr>
      </w:pPr>
      <w:r w:rsidRPr="0026608D">
        <w:t>lighting</w:t>
      </w:r>
      <w:r w:rsidRPr="0026608D">
        <w:tab/>
      </w:r>
      <w:r w:rsidRPr="0026608D">
        <w:tab/>
      </w:r>
      <w:r w:rsidRPr="0026608D">
        <w:tab/>
      </w:r>
      <w:r w:rsidRPr="0026608D">
        <w:tab/>
      </w:r>
      <w:r w:rsidRPr="0026608D">
        <w:tab/>
      </w:r>
      <w:r w:rsidR="0063533C" w:rsidRPr="0026608D">
        <w:tab/>
      </w:r>
      <w:r w:rsidRPr="0026608D">
        <w:t>1         2         3         4         5</w:t>
      </w:r>
    </w:p>
    <w:p w:rsidR="00121B6A" w:rsidRPr="0026608D" w:rsidRDefault="00121B6A" w:rsidP="0026608D">
      <w:pPr>
        <w:pStyle w:val="ListParagraph"/>
        <w:numPr>
          <w:ilvl w:val="1"/>
          <w:numId w:val="13"/>
        </w:numPr>
      </w:pPr>
      <w:r w:rsidRPr="0026608D">
        <w:t>space size</w:t>
      </w:r>
      <w:r w:rsidRPr="0026608D">
        <w:tab/>
      </w:r>
      <w:r w:rsidRPr="0026608D">
        <w:tab/>
      </w:r>
      <w:r w:rsidRPr="0026608D">
        <w:tab/>
      </w:r>
      <w:r w:rsidRPr="0026608D">
        <w:tab/>
      </w:r>
      <w:r w:rsidRPr="0026608D">
        <w:tab/>
        <w:t>1         2         3         4         5</w:t>
      </w:r>
    </w:p>
    <w:p w:rsidR="00121B6A" w:rsidRPr="0026608D" w:rsidRDefault="00121B6A" w:rsidP="0026608D">
      <w:pPr>
        <w:pStyle w:val="ListParagraph"/>
        <w:numPr>
          <w:ilvl w:val="1"/>
          <w:numId w:val="13"/>
        </w:numPr>
      </w:pPr>
      <w:r w:rsidRPr="0026608D">
        <w:t>mobility</w:t>
      </w:r>
      <w:r w:rsidRPr="0026608D">
        <w:tab/>
      </w:r>
      <w:r w:rsidRPr="0026608D">
        <w:tab/>
      </w:r>
      <w:r w:rsidRPr="0026608D">
        <w:tab/>
      </w:r>
      <w:r w:rsidRPr="0026608D">
        <w:tab/>
      </w:r>
      <w:r w:rsidRPr="0026608D">
        <w:tab/>
        <w:t>1         2         3         4         5</w:t>
      </w:r>
    </w:p>
    <w:p w:rsidR="00121B6A" w:rsidRPr="0026608D" w:rsidRDefault="00121B6A" w:rsidP="0026608D">
      <w:pPr>
        <w:pStyle w:val="ListParagraph"/>
        <w:numPr>
          <w:ilvl w:val="1"/>
          <w:numId w:val="13"/>
        </w:numPr>
      </w:pPr>
      <w:r w:rsidRPr="0026608D">
        <w:t>partitions</w:t>
      </w:r>
      <w:r w:rsidRPr="0026608D">
        <w:tab/>
      </w:r>
      <w:r w:rsidRPr="0026608D">
        <w:tab/>
      </w:r>
      <w:r w:rsidRPr="0026608D">
        <w:tab/>
      </w:r>
      <w:r w:rsidRPr="0026608D">
        <w:tab/>
      </w:r>
      <w:r w:rsidRPr="0026608D">
        <w:tab/>
        <w:t>1         2         3         4         5</w:t>
      </w:r>
    </w:p>
    <w:p w:rsidR="00121B6A" w:rsidRPr="0026608D" w:rsidRDefault="00121B6A" w:rsidP="0026608D">
      <w:pPr>
        <w:pStyle w:val="ListParagraph"/>
        <w:numPr>
          <w:ilvl w:val="1"/>
          <w:numId w:val="13"/>
        </w:numPr>
      </w:pPr>
      <w:r w:rsidRPr="0026608D">
        <w:t>whiteboards</w:t>
      </w:r>
      <w:r w:rsidRPr="0026608D">
        <w:tab/>
      </w:r>
      <w:r w:rsidRPr="0026608D">
        <w:tab/>
      </w:r>
      <w:r w:rsidRPr="0026608D">
        <w:tab/>
      </w:r>
      <w:r w:rsidRPr="0026608D">
        <w:tab/>
      </w:r>
      <w:r w:rsidR="0063533C" w:rsidRPr="0026608D">
        <w:tab/>
      </w:r>
      <w:r w:rsidRPr="0026608D">
        <w:t>1         2         3         4         5</w:t>
      </w:r>
    </w:p>
    <w:p w:rsidR="00121B6A" w:rsidRPr="0026608D" w:rsidRDefault="00121B6A" w:rsidP="0026608D">
      <w:pPr>
        <w:pStyle w:val="ListParagraph"/>
        <w:numPr>
          <w:ilvl w:val="1"/>
          <w:numId w:val="13"/>
        </w:numPr>
      </w:pPr>
      <w:r w:rsidRPr="0026608D">
        <w:t>acoustics (noise level)</w:t>
      </w:r>
      <w:r w:rsidRPr="0026608D">
        <w:tab/>
      </w:r>
      <w:r w:rsidRPr="0026608D">
        <w:tab/>
      </w:r>
      <w:r w:rsidRPr="0026608D">
        <w:tab/>
      </w:r>
      <w:r w:rsidR="0063533C" w:rsidRPr="0026608D">
        <w:tab/>
      </w:r>
      <w:r w:rsidRPr="0026608D">
        <w:t>1         2         3         4         5</w:t>
      </w:r>
    </w:p>
    <w:p w:rsidR="00121B6A" w:rsidRPr="0026608D" w:rsidRDefault="00121B6A" w:rsidP="0026608D">
      <w:pPr>
        <w:pStyle w:val="ListParagraph"/>
        <w:numPr>
          <w:ilvl w:val="1"/>
          <w:numId w:val="13"/>
        </w:numPr>
      </w:pPr>
      <w:r w:rsidRPr="0026608D">
        <w:t>comfort level (heat and air conditioning)</w:t>
      </w:r>
      <w:r w:rsidRPr="0026608D">
        <w:tab/>
        <w:t>1         2         3         4         5</w:t>
      </w:r>
    </w:p>
    <w:p w:rsidR="00121B6A" w:rsidRPr="0026608D" w:rsidRDefault="00121B6A" w:rsidP="0026608D">
      <w:pPr>
        <w:pStyle w:val="ListParagraph"/>
        <w:numPr>
          <w:ilvl w:val="1"/>
          <w:numId w:val="13"/>
        </w:numPr>
      </w:pPr>
      <w:r w:rsidRPr="0026608D">
        <w:t>access to electricity</w:t>
      </w:r>
      <w:r w:rsidRPr="0026608D">
        <w:tab/>
      </w:r>
      <w:r w:rsidRPr="0026608D">
        <w:tab/>
      </w:r>
      <w:r w:rsidRPr="0026608D">
        <w:tab/>
      </w:r>
      <w:r w:rsidRPr="0026608D">
        <w:tab/>
        <w:t>1         2         3         4         5</w:t>
      </w:r>
    </w:p>
    <w:p w:rsidR="00121B6A" w:rsidRPr="0026608D" w:rsidRDefault="00121B6A" w:rsidP="0026608D">
      <w:pPr>
        <w:pStyle w:val="ListParagraph"/>
        <w:numPr>
          <w:ilvl w:val="1"/>
          <w:numId w:val="13"/>
        </w:numPr>
      </w:pPr>
      <w:r w:rsidRPr="0026608D">
        <w:t>technology</w:t>
      </w:r>
      <w:r w:rsidRPr="0026608D">
        <w:tab/>
      </w:r>
      <w:r w:rsidRPr="0026608D">
        <w:tab/>
      </w:r>
      <w:r w:rsidRPr="0026608D">
        <w:tab/>
      </w:r>
      <w:r w:rsidRPr="0026608D">
        <w:tab/>
      </w:r>
      <w:r w:rsidRPr="0026608D">
        <w:tab/>
        <w:t>1         2         3         4         5</w:t>
      </w:r>
    </w:p>
    <w:p w:rsidR="002B5417" w:rsidRPr="0026608D" w:rsidRDefault="002B5417" w:rsidP="0026608D">
      <w:pPr>
        <w:pStyle w:val="ListParagraph"/>
        <w:numPr>
          <w:ilvl w:val="1"/>
          <w:numId w:val="13"/>
        </w:numPr>
      </w:pPr>
      <w:r w:rsidRPr="0026608D">
        <w:t>signage/help</w:t>
      </w:r>
      <w:r w:rsidRPr="0026608D">
        <w:tab/>
      </w:r>
      <w:r w:rsidRPr="0026608D">
        <w:tab/>
      </w:r>
      <w:r w:rsidRPr="0026608D">
        <w:tab/>
      </w:r>
      <w:r w:rsidRPr="0026608D">
        <w:tab/>
      </w:r>
      <w:r w:rsidR="0063533C" w:rsidRPr="0026608D">
        <w:tab/>
      </w:r>
      <w:r w:rsidRPr="0026608D">
        <w:t>1         2         3         4         5</w:t>
      </w:r>
    </w:p>
    <w:p w:rsidR="00121B6A" w:rsidRPr="0026608D" w:rsidRDefault="00121B6A" w:rsidP="0026608D">
      <w:pPr>
        <w:pStyle w:val="ListParagraph"/>
        <w:numPr>
          <w:ilvl w:val="1"/>
          <w:numId w:val="13"/>
        </w:numPr>
      </w:pPr>
      <w:r w:rsidRPr="0026608D">
        <w:t>ability to eat</w:t>
      </w:r>
      <w:r w:rsidR="00ED026C" w:rsidRPr="0026608D">
        <w:t>/drink</w:t>
      </w:r>
      <w:r w:rsidRPr="0026608D">
        <w:tab/>
      </w:r>
      <w:r w:rsidRPr="0026608D">
        <w:tab/>
      </w:r>
      <w:r w:rsidRPr="0026608D">
        <w:tab/>
      </w:r>
      <w:r w:rsidRPr="0026608D">
        <w:tab/>
        <w:t>1         2         3         4         5</w:t>
      </w:r>
    </w:p>
    <w:p w:rsidR="00121B6A" w:rsidRPr="0026608D" w:rsidRDefault="00121B6A" w:rsidP="0026608D">
      <w:pPr>
        <w:pStyle w:val="ListParagraph"/>
        <w:numPr>
          <w:ilvl w:val="1"/>
          <w:numId w:val="13"/>
        </w:numPr>
      </w:pPr>
      <w:r w:rsidRPr="0026608D">
        <w:t>aesthetics (color, style)</w:t>
      </w:r>
      <w:r w:rsidRPr="0026608D">
        <w:tab/>
      </w:r>
      <w:r w:rsidRPr="0026608D">
        <w:tab/>
      </w:r>
      <w:r w:rsidRPr="0026608D">
        <w:tab/>
      </w:r>
      <w:r w:rsidR="0063533C" w:rsidRPr="0026608D">
        <w:tab/>
      </w:r>
      <w:r w:rsidRPr="0026608D">
        <w:t>1         2         3         4         5</w:t>
      </w:r>
    </w:p>
    <w:p w:rsidR="00A60969" w:rsidRPr="0026608D" w:rsidRDefault="00973A9B" w:rsidP="0026608D">
      <w:pPr>
        <w:pStyle w:val="ListParagraph"/>
        <w:numPr>
          <w:ilvl w:val="1"/>
          <w:numId w:val="13"/>
        </w:numPr>
      </w:pPr>
      <w:r w:rsidRPr="0026608D">
        <w:t>Comments __________________________________________________________</w:t>
      </w:r>
      <w:r w:rsidR="0026608D">
        <w:br/>
      </w:r>
    </w:p>
    <w:p w:rsidR="00121B6A" w:rsidRPr="0026608D" w:rsidRDefault="00121B6A" w:rsidP="0026608D">
      <w:pPr>
        <w:pStyle w:val="ListParagraph"/>
        <w:numPr>
          <w:ilvl w:val="0"/>
          <w:numId w:val="13"/>
        </w:numPr>
        <w:spacing w:after="0" w:line="240" w:lineRule="auto"/>
      </w:pPr>
      <w:r w:rsidRPr="0026608D">
        <w:t xml:space="preserve">Which furniture do you prefer using in the Bissett </w:t>
      </w:r>
      <w:r w:rsidR="00B24F49" w:rsidRPr="0026608D">
        <w:t xml:space="preserve">Collaborative </w:t>
      </w:r>
      <w:r w:rsidR="00515E20" w:rsidRPr="0026608D">
        <w:t>Center</w:t>
      </w:r>
      <w:r w:rsidR="00B24F49" w:rsidRPr="0026608D">
        <w:t xml:space="preserve"> (</w:t>
      </w:r>
      <w:r w:rsidR="00AC2B23" w:rsidRPr="0026608D">
        <w:t>check</w:t>
      </w:r>
      <w:r w:rsidRPr="0026608D">
        <w:t xml:space="preserve"> a</w:t>
      </w:r>
      <w:r w:rsidR="00B24F49" w:rsidRPr="0026608D">
        <w:t>ll</w:t>
      </w:r>
      <w:r w:rsidRPr="0026608D">
        <w:t xml:space="preserve"> that apply</w:t>
      </w:r>
      <w:r w:rsidR="00B24F49" w:rsidRPr="0026608D">
        <w:t>)</w:t>
      </w:r>
      <w:r w:rsidRPr="0026608D">
        <w:t>:</w:t>
      </w:r>
    </w:p>
    <w:p w:rsidR="00121B6A" w:rsidRPr="0026608D" w:rsidRDefault="00121B6A" w:rsidP="0026608D">
      <w:pPr>
        <w:pStyle w:val="ListParagraph"/>
        <w:numPr>
          <w:ilvl w:val="1"/>
          <w:numId w:val="13"/>
        </w:numPr>
      </w:pPr>
      <w:r w:rsidRPr="0026608D">
        <w:t>Lounge chairs</w:t>
      </w:r>
      <w:r w:rsidRPr="0026608D">
        <w:tab/>
      </w:r>
      <w:r w:rsidRPr="0026608D">
        <w:tab/>
        <w:t>Tables</w:t>
      </w:r>
      <w:r w:rsidRPr="0026608D">
        <w:tab/>
      </w:r>
      <w:r w:rsidRPr="0026608D">
        <w:tab/>
        <w:t>Office chairs</w:t>
      </w:r>
      <w:r w:rsidR="00B24F49" w:rsidRPr="0026608D">
        <w:tab/>
      </w:r>
      <w:r w:rsidRPr="0026608D">
        <w:t>Hardwood chairs</w:t>
      </w:r>
      <w:r w:rsidR="0026608D">
        <w:br/>
      </w:r>
    </w:p>
    <w:p w:rsidR="00AC2B23" w:rsidRPr="0026608D" w:rsidRDefault="00AC2B23" w:rsidP="0026608D">
      <w:pPr>
        <w:pStyle w:val="ListParagraph"/>
        <w:numPr>
          <w:ilvl w:val="0"/>
          <w:numId w:val="13"/>
        </w:numPr>
      </w:pPr>
      <w:r w:rsidRPr="0026608D">
        <w:t>What technologies and software have you used</w:t>
      </w:r>
      <w:r w:rsidR="0057716D" w:rsidRPr="0026608D">
        <w:t xml:space="preserve"> </w:t>
      </w:r>
      <w:r w:rsidRPr="0026608D">
        <w:t xml:space="preserve">in the Bissett </w:t>
      </w:r>
      <w:r w:rsidR="008319A0" w:rsidRPr="0026608D">
        <w:t>Collaborative Center</w:t>
      </w:r>
      <w:r w:rsidRPr="0026608D">
        <w:t xml:space="preserve"> (check all that </w:t>
      </w:r>
      <w:proofErr w:type="gramStart"/>
      <w:r w:rsidRPr="0026608D">
        <w:t>apply</w:t>
      </w:r>
      <w:proofErr w:type="gramEnd"/>
      <w:r w:rsidRPr="0026608D">
        <w:t xml:space="preserve">)? </w:t>
      </w:r>
      <w:r w:rsidRPr="0026608D">
        <w:rPr>
          <w:b/>
        </w:rPr>
        <w:t>[INSERT CHOICES, OTHER]</w:t>
      </w:r>
      <w:r w:rsidR="0026608D">
        <w:rPr>
          <w:b/>
        </w:rPr>
        <w:br/>
      </w:r>
    </w:p>
    <w:p w:rsidR="00121B6A" w:rsidRPr="0026608D" w:rsidRDefault="00AC2B23" w:rsidP="0026608D">
      <w:pPr>
        <w:pStyle w:val="ListParagraph"/>
        <w:numPr>
          <w:ilvl w:val="0"/>
          <w:numId w:val="13"/>
        </w:numPr>
      </w:pPr>
      <w:r w:rsidRPr="0026608D">
        <w:t>What do and don’t you like about the collaborative space?</w:t>
      </w:r>
      <w:r w:rsidR="0026608D">
        <w:br/>
      </w:r>
    </w:p>
    <w:p w:rsidR="00F6647B" w:rsidRPr="0026608D" w:rsidRDefault="00AC2B23" w:rsidP="0026608D">
      <w:pPr>
        <w:pStyle w:val="ListParagraph"/>
        <w:numPr>
          <w:ilvl w:val="0"/>
          <w:numId w:val="13"/>
        </w:numPr>
      </w:pPr>
      <w:r w:rsidRPr="0026608D">
        <w:t>Any other comments</w:t>
      </w:r>
      <w:r w:rsidR="00F6647B" w:rsidRPr="0026608D">
        <w:t>?</w:t>
      </w:r>
      <w:r w:rsidR="0026608D">
        <w:br/>
      </w:r>
    </w:p>
    <w:p w:rsidR="00AC2B23" w:rsidRPr="0026608D" w:rsidRDefault="00F6647B" w:rsidP="0026608D">
      <w:pPr>
        <w:pStyle w:val="ListParagraph"/>
        <w:numPr>
          <w:ilvl w:val="0"/>
          <w:numId w:val="13"/>
        </w:numPr>
        <w:rPr>
          <w:rFonts w:asciiTheme="majorHAnsi" w:eastAsiaTheme="majorEastAsia" w:hAnsiTheme="majorHAnsi" w:cstheme="majorBidi"/>
          <w:b/>
          <w:bCs/>
          <w:color w:val="4F81BD" w:themeColor="accent1"/>
          <w:sz w:val="26"/>
          <w:szCs w:val="26"/>
        </w:rPr>
      </w:pPr>
      <w:r w:rsidRPr="0026608D">
        <w:t xml:space="preserve">Name &amp; </w:t>
      </w:r>
      <w:proofErr w:type="spellStart"/>
      <w:r w:rsidRPr="0026608D">
        <w:t>NetID</w:t>
      </w:r>
      <w:proofErr w:type="spellEnd"/>
      <w:r w:rsidRPr="0026608D">
        <w:t xml:space="preserve"> (if you would</w:t>
      </w:r>
      <w:r w:rsidRPr="0063533C">
        <w:t xml:space="preserve"> like to enter a drawing to win a $20 gift c</w:t>
      </w:r>
      <w:r w:rsidRPr="00D2449B">
        <w:t xml:space="preserve">ard to </w:t>
      </w:r>
      <w:proofErr w:type="spellStart"/>
      <w:r w:rsidRPr="00D2449B">
        <w:t>Manndible</w:t>
      </w:r>
      <w:proofErr w:type="spellEnd"/>
      <w:r>
        <w:t>)</w:t>
      </w:r>
    </w:p>
    <w:sectPr w:rsidR="00AC2B23" w:rsidRPr="002660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64F62"/>
    <w:multiLevelType w:val="hybridMultilevel"/>
    <w:tmpl w:val="5EB0E44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11826734"/>
    <w:multiLevelType w:val="hybridMultilevel"/>
    <w:tmpl w:val="1B88A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A03F18"/>
    <w:multiLevelType w:val="hybridMultilevel"/>
    <w:tmpl w:val="602CC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6A7B40"/>
    <w:multiLevelType w:val="hybridMultilevel"/>
    <w:tmpl w:val="32380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0E3AD4"/>
    <w:multiLevelType w:val="hybridMultilevel"/>
    <w:tmpl w:val="44607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F07255"/>
    <w:multiLevelType w:val="hybridMultilevel"/>
    <w:tmpl w:val="5EB0E44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42003EC6"/>
    <w:multiLevelType w:val="hybridMultilevel"/>
    <w:tmpl w:val="FF945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456452"/>
    <w:multiLevelType w:val="hybridMultilevel"/>
    <w:tmpl w:val="C6F40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077DC0"/>
    <w:multiLevelType w:val="hybridMultilevel"/>
    <w:tmpl w:val="FE3E4C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184835"/>
    <w:multiLevelType w:val="hybridMultilevel"/>
    <w:tmpl w:val="97E0FC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1B69A9"/>
    <w:multiLevelType w:val="hybridMultilevel"/>
    <w:tmpl w:val="799A9C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40705AA"/>
    <w:multiLevelType w:val="hybridMultilevel"/>
    <w:tmpl w:val="2212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C67A31"/>
    <w:multiLevelType w:val="hybridMultilevel"/>
    <w:tmpl w:val="ECCC17E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0"/>
  </w:num>
  <w:num w:numId="3">
    <w:abstractNumId w:val="2"/>
  </w:num>
  <w:num w:numId="4">
    <w:abstractNumId w:val="6"/>
  </w:num>
  <w:num w:numId="5">
    <w:abstractNumId w:val="5"/>
  </w:num>
  <w:num w:numId="6">
    <w:abstractNumId w:val="4"/>
  </w:num>
  <w:num w:numId="7">
    <w:abstractNumId w:val="3"/>
  </w:num>
  <w:num w:numId="8">
    <w:abstractNumId w:val="12"/>
  </w:num>
  <w:num w:numId="9">
    <w:abstractNumId w:val="8"/>
  </w:num>
  <w:num w:numId="10">
    <w:abstractNumId w:val="7"/>
  </w:num>
  <w:num w:numId="11">
    <w:abstractNumId w:val="11"/>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AAE"/>
    <w:rsid w:val="000008D4"/>
    <w:rsid w:val="000224C5"/>
    <w:rsid w:val="0004440E"/>
    <w:rsid w:val="000B626E"/>
    <w:rsid w:val="000C0B83"/>
    <w:rsid w:val="000D300C"/>
    <w:rsid w:val="0010138D"/>
    <w:rsid w:val="00121B6A"/>
    <w:rsid w:val="001313BF"/>
    <w:rsid w:val="00162265"/>
    <w:rsid w:val="001D067D"/>
    <w:rsid w:val="001E2C07"/>
    <w:rsid w:val="0021274A"/>
    <w:rsid w:val="002427A2"/>
    <w:rsid w:val="0026608D"/>
    <w:rsid w:val="00275F0A"/>
    <w:rsid w:val="0029265A"/>
    <w:rsid w:val="002B5417"/>
    <w:rsid w:val="00306F98"/>
    <w:rsid w:val="00342FB2"/>
    <w:rsid w:val="003B53F3"/>
    <w:rsid w:val="00421887"/>
    <w:rsid w:val="00441CB0"/>
    <w:rsid w:val="0046651A"/>
    <w:rsid w:val="00515E20"/>
    <w:rsid w:val="00532B2B"/>
    <w:rsid w:val="005458DA"/>
    <w:rsid w:val="0057716D"/>
    <w:rsid w:val="005938E3"/>
    <w:rsid w:val="005A53B8"/>
    <w:rsid w:val="005F592D"/>
    <w:rsid w:val="00633110"/>
    <w:rsid w:val="0063533C"/>
    <w:rsid w:val="00645B22"/>
    <w:rsid w:val="006507DD"/>
    <w:rsid w:val="006A5302"/>
    <w:rsid w:val="006B7059"/>
    <w:rsid w:val="00733417"/>
    <w:rsid w:val="007A5BE5"/>
    <w:rsid w:val="007B50D4"/>
    <w:rsid w:val="008319A0"/>
    <w:rsid w:val="008B5196"/>
    <w:rsid w:val="00920A5E"/>
    <w:rsid w:val="00926951"/>
    <w:rsid w:val="00956C17"/>
    <w:rsid w:val="00973A9B"/>
    <w:rsid w:val="00993364"/>
    <w:rsid w:val="009C550F"/>
    <w:rsid w:val="00A60969"/>
    <w:rsid w:val="00AC2B23"/>
    <w:rsid w:val="00AD1078"/>
    <w:rsid w:val="00AE2CC6"/>
    <w:rsid w:val="00AF0AAE"/>
    <w:rsid w:val="00B24F49"/>
    <w:rsid w:val="00B33803"/>
    <w:rsid w:val="00B370F2"/>
    <w:rsid w:val="00B52AD3"/>
    <w:rsid w:val="00BD35FF"/>
    <w:rsid w:val="00C03667"/>
    <w:rsid w:val="00CC1A85"/>
    <w:rsid w:val="00D2449B"/>
    <w:rsid w:val="00D9135C"/>
    <w:rsid w:val="00D93C37"/>
    <w:rsid w:val="00DD01D5"/>
    <w:rsid w:val="00DF3301"/>
    <w:rsid w:val="00E33542"/>
    <w:rsid w:val="00E43A6F"/>
    <w:rsid w:val="00E71ECE"/>
    <w:rsid w:val="00EB0E28"/>
    <w:rsid w:val="00EB15EA"/>
    <w:rsid w:val="00ED026C"/>
    <w:rsid w:val="00F645B2"/>
    <w:rsid w:val="00F66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B62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6096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26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60969"/>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F6647B"/>
    <w:pPr>
      <w:ind w:left="720"/>
      <w:contextualSpacing/>
    </w:pPr>
  </w:style>
  <w:style w:type="paragraph" w:styleId="BalloonText">
    <w:name w:val="Balloon Text"/>
    <w:basedOn w:val="Normal"/>
    <w:link w:val="BalloonTextChar"/>
    <w:uiPriority w:val="99"/>
    <w:semiHidden/>
    <w:unhideWhenUsed/>
    <w:rsid w:val="007B50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0D4"/>
    <w:rPr>
      <w:rFonts w:ascii="Tahoma" w:hAnsi="Tahoma" w:cs="Tahoma"/>
      <w:sz w:val="16"/>
      <w:szCs w:val="16"/>
    </w:rPr>
  </w:style>
  <w:style w:type="character" w:styleId="Hyperlink">
    <w:name w:val="Hyperlink"/>
    <w:basedOn w:val="DefaultParagraphFont"/>
    <w:uiPriority w:val="99"/>
    <w:unhideWhenUsed/>
    <w:rsid w:val="000D300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B62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6096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26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60969"/>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F6647B"/>
    <w:pPr>
      <w:ind w:left="720"/>
      <w:contextualSpacing/>
    </w:pPr>
  </w:style>
  <w:style w:type="paragraph" w:styleId="BalloonText">
    <w:name w:val="Balloon Text"/>
    <w:basedOn w:val="Normal"/>
    <w:link w:val="BalloonTextChar"/>
    <w:uiPriority w:val="99"/>
    <w:semiHidden/>
    <w:unhideWhenUsed/>
    <w:rsid w:val="007B50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0D4"/>
    <w:rPr>
      <w:rFonts w:ascii="Tahoma" w:hAnsi="Tahoma" w:cs="Tahoma"/>
      <w:sz w:val="16"/>
      <w:szCs w:val="16"/>
    </w:rPr>
  </w:style>
  <w:style w:type="character" w:styleId="Hyperlink">
    <w:name w:val="Hyperlink"/>
    <w:basedOn w:val="DefaultParagraphFont"/>
    <w:uiPriority w:val="99"/>
    <w:unhideWhenUsed/>
    <w:rsid w:val="000D300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41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92@cornell.edu" TargetMode="External"/><Relationship Id="rId3" Type="http://schemas.microsoft.com/office/2007/relationships/stylesWithEffects" Target="stylesWithEffects.xml"/><Relationship Id="rId7" Type="http://schemas.openxmlformats.org/officeDocument/2006/relationships/hyperlink" Target="mailto:ca92@cornell.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a92@cornell.ed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1168</TotalTime>
  <Pages>4</Pages>
  <Words>1387</Words>
  <Characters>7907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Camille Andrews</dc:creator>
  <cp:lastModifiedBy>Camille Andrews</cp:lastModifiedBy>
  <cp:revision>13</cp:revision>
  <cp:lastPrinted>2012-01-24T20:51:00Z</cp:lastPrinted>
  <dcterms:created xsi:type="dcterms:W3CDTF">2012-01-24T20:48:00Z</dcterms:created>
  <dcterms:modified xsi:type="dcterms:W3CDTF">2012-01-27T19:36:00Z</dcterms:modified>
</cp:coreProperties>
</file>